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61" w:rsidRPr="004D572F" w:rsidRDefault="00165C61" w:rsidP="00672BD4">
      <w:pPr>
        <w:jc w:val="center"/>
        <w:rPr>
          <w:b/>
          <w:bCs/>
          <w:sz w:val="28"/>
        </w:rPr>
      </w:pPr>
    </w:p>
    <w:p w:rsidR="00C72692" w:rsidRDefault="00C72692" w:rsidP="00165C61">
      <w:pPr>
        <w:jc w:val="center"/>
        <w:rPr>
          <w:b/>
          <w:bCs/>
        </w:rPr>
      </w:pPr>
      <w:r>
        <w:rPr>
          <w:b/>
          <w:bCs/>
        </w:rPr>
        <w:t>E</w:t>
      </w:r>
      <w:r w:rsidR="00B32D05">
        <w:rPr>
          <w:b/>
          <w:bCs/>
        </w:rPr>
        <w:t>HITUS</w:t>
      </w:r>
      <w:r w:rsidR="007A7AD0" w:rsidRPr="004D572F">
        <w:rPr>
          <w:b/>
          <w:bCs/>
        </w:rPr>
        <w:t>KOOSOLEKU PROTOKOLL NR</w:t>
      </w:r>
      <w:r w:rsidR="00E40157" w:rsidRPr="004D572F">
        <w:rPr>
          <w:b/>
          <w:bCs/>
        </w:rPr>
        <w:t xml:space="preserve"> </w:t>
      </w:r>
      <w:r w:rsidR="00C52B48">
        <w:rPr>
          <w:b/>
          <w:bCs/>
        </w:rPr>
        <w:t>4</w:t>
      </w:r>
    </w:p>
    <w:p w:rsidR="006323AA" w:rsidRPr="004D572F" w:rsidRDefault="006323AA" w:rsidP="00165C61">
      <w:pPr>
        <w:jc w:val="center"/>
        <w:rPr>
          <w:bCs/>
        </w:rPr>
      </w:pPr>
    </w:p>
    <w:tbl>
      <w:tblPr>
        <w:tblW w:w="10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2093"/>
        <w:gridCol w:w="363"/>
        <w:gridCol w:w="1793"/>
        <w:gridCol w:w="1946"/>
        <w:gridCol w:w="1440"/>
      </w:tblGrid>
      <w:tr w:rsidR="006D4EAC" w:rsidRPr="004D572F" w:rsidTr="0038160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AC" w:rsidRPr="00560750" w:rsidRDefault="006D4EAC">
            <w:pPr>
              <w:rPr>
                <w:b/>
                <w:bCs/>
              </w:rPr>
            </w:pPr>
          </w:p>
          <w:p w:rsidR="006D4EAC" w:rsidRPr="00560750" w:rsidRDefault="00381601">
            <w:pPr>
              <w:rPr>
                <w:b/>
                <w:bCs/>
              </w:rPr>
            </w:pPr>
            <w:r w:rsidRPr="00560750">
              <w:rPr>
                <w:b/>
                <w:bCs/>
              </w:rPr>
              <w:t>O</w:t>
            </w:r>
            <w:r w:rsidR="006D4EAC" w:rsidRPr="00560750">
              <w:rPr>
                <w:b/>
                <w:bCs/>
              </w:rPr>
              <w:t>bjekt:</w:t>
            </w:r>
          </w:p>
        </w:tc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560750" w:rsidRDefault="00300C65" w:rsidP="00495A2B">
            <w:pPr>
              <w:rPr>
                <w:b/>
                <w:bCs/>
              </w:rPr>
            </w:pPr>
            <w:r w:rsidRPr="00560750">
              <w:rPr>
                <w:b/>
              </w:rPr>
              <w:t>Varangu paisule kalapääsu ja silla taastamise ehitustööd</w:t>
            </w:r>
          </w:p>
          <w:p w:rsidR="00B867BF" w:rsidRPr="00560750" w:rsidRDefault="00B867BF" w:rsidP="00495A2B">
            <w:pPr>
              <w:rPr>
                <w:b/>
                <w:bCs/>
              </w:rPr>
            </w:pPr>
          </w:p>
        </w:tc>
      </w:tr>
      <w:tr w:rsidR="006D4EAC" w:rsidRPr="004D572F" w:rsidTr="00B32D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AC" w:rsidRPr="00560750" w:rsidRDefault="006D4EAC"/>
          <w:p w:rsidR="006D4EAC" w:rsidRPr="00560750" w:rsidRDefault="00B867BF">
            <w:pPr>
              <w:rPr>
                <w:b/>
                <w:bCs/>
              </w:rPr>
            </w:pPr>
            <w:r w:rsidRPr="00560750">
              <w:rPr>
                <w:b/>
                <w:bCs/>
              </w:rPr>
              <w:t>Nõupidamise k</w:t>
            </w:r>
            <w:r w:rsidR="006D4EAC" w:rsidRPr="00560750">
              <w:rPr>
                <w:b/>
                <w:bCs/>
              </w:rPr>
              <w:t>oht:</w:t>
            </w:r>
          </w:p>
        </w:tc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5E" w:rsidRPr="00560750" w:rsidRDefault="00300C65" w:rsidP="00300C65">
            <w:pPr>
              <w:pStyle w:val="Footer"/>
              <w:tabs>
                <w:tab w:val="left" w:pos="720"/>
              </w:tabs>
              <w:rPr>
                <w:bCs/>
                <w:lang w:val="et-EE"/>
              </w:rPr>
            </w:pPr>
            <w:r w:rsidRPr="00560750">
              <w:rPr>
                <w:bCs/>
                <w:lang w:val="et-EE"/>
              </w:rPr>
              <w:t>Veski, Varangu küla, Haljala vald, Lääne-Viru maakond.</w:t>
            </w:r>
          </w:p>
        </w:tc>
      </w:tr>
      <w:tr w:rsidR="006D4EAC" w:rsidRPr="004D572F" w:rsidTr="00381601">
        <w:trPr>
          <w:trHeight w:val="6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AC" w:rsidRPr="00560750" w:rsidRDefault="006D4EAC" w:rsidP="007A7AD0">
            <w:pPr>
              <w:spacing w:before="60"/>
              <w:rPr>
                <w:b/>
                <w:bCs/>
              </w:rPr>
            </w:pPr>
            <w:r w:rsidRPr="00560750">
              <w:rPr>
                <w:b/>
                <w:bCs/>
              </w:rPr>
              <w:t>Kuupäev ja kellaaeg:</w:t>
            </w:r>
          </w:p>
        </w:tc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AC" w:rsidRPr="00560750" w:rsidRDefault="00C52B48" w:rsidP="00381601">
            <w:r>
              <w:t>22</w:t>
            </w:r>
            <w:r w:rsidR="002A095B">
              <w:t>.12.21 11.00-12:0</w:t>
            </w:r>
            <w:r w:rsidR="00300C65" w:rsidRPr="00560750">
              <w:t>0</w:t>
            </w:r>
          </w:p>
        </w:tc>
      </w:tr>
      <w:tr w:rsidR="006D4EAC" w:rsidRPr="004D572F" w:rsidTr="00B32D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AC" w:rsidRPr="004D572F" w:rsidRDefault="006D4EAC">
            <w:pPr>
              <w:rPr>
                <w:b/>
                <w:bCs/>
              </w:rPr>
            </w:pPr>
          </w:p>
        </w:tc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AC" w:rsidRPr="004D572F" w:rsidRDefault="006D4EAC"/>
        </w:tc>
      </w:tr>
      <w:tr w:rsidR="00B867BF" w:rsidRPr="004D572F" w:rsidTr="00B32D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F2" w:rsidRPr="004D572F" w:rsidRDefault="00C27BF2">
            <w:pPr>
              <w:rPr>
                <w:b/>
                <w:bCs/>
              </w:rPr>
            </w:pPr>
          </w:p>
          <w:p w:rsidR="006D4EAC" w:rsidRPr="004D572F" w:rsidRDefault="006D4EAC">
            <w:pPr>
              <w:rPr>
                <w:b/>
                <w:bCs/>
              </w:rPr>
            </w:pPr>
            <w:r w:rsidRPr="004D572F">
              <w:rPr>
                <w:b/>
                <w:bCs/>
              </w:rPr>
              <w:t>Osavõtjad:</w:t>
            </w:r>
          </w:p>
          <w:p w:rsidR="00C27BF2" w:rsidRPr="004D572F" w:rsidRDefault="00C27BF2">
            <w:pPr>
              <w:rPr>
                <w:b/>
                <w:bCs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F2" w:rsidRPr="004D572F" w:rsidRDefault="00C27BF2" w:rsidP="00B867BF">
            <w:pPr>
              <w:jc w:val="center"/>
              <w:rPr>
                <w:b/>
                <w:bCs/>
              </w:rPr>
            </w:pPr>
          </w:p>
          <w:p w:rsidR="006D4EAC" w:rsidRPr="004D572F" w:rsidRDefault="00381601" w:rsidP="00B867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Asutus/</w:t>
            </w:r>
            <w:r w:rsidR="007A7AD0" w:rsidRPr="004D572F">
              <w:rPr>
                <w:b/>
                <w:bCs/>
              </w:rPr>
              <w:t>ettevõte</w:t>
            </w:r>
          </w:p>
          <w:p w:rsidR="00B867BF" w:rsidRPr="004D572F" w:rsidRDefault="00B867BF" w:rsidP="00B867BF">
            <w:pPr>
              <w:jc w:val="center"/>
              <w:rPr>
                <w:b/>
                <w:bCs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BF" w:rsidRPr="004D572F" w:rsidRDefault="006D4EAC" w:rsidP="007A7AD0">
            <w:pPr>
              <w:jc w:val="center"/>
              <w:rPr>
                <w:b/>
                <w:bCs/>
              </w:rPr>
            </w:pPr>
            <w:r w:rsidRPr="004D572F">
              <w:rPr>
                <w:b/>
                <w:bCs/>
              </w:rPr>
              <w:t>Osaleja nimi</w:t>
            </w:r>
            <w:r w:rsidR="00C024C8" w:rsidRPr="004D572F">
              <w:rPr>
                <w:b/>
                <w:bCs/>
              </w:rPr>
              <w:t>,</w:t>
            </w:r>
          </w:p>
          <w:p w:rsidR="00B867BF" w:rsidRPr="004D572F" w:rsidRDefault="00C024C8" w:rsidP="00C27BF2">
            <w:pPr>
              <w:jc w:val="center"/>
              <w:rPr>
                <w:b/>
                <w:bCs/>
              </w:rPr>
            </w:pPr>
            <w:r w:rsidRPr="004D572F">
              <w:rPr>
                <w:b/>
                <w:bCs/>
              </w:rPr>
              <w:t xml:space="preserve"> </w:t>
            </w:r>
            <w:r w:rsidR="00B867BF" w:rsidRPr="004D572F">
              <w:rPr>
                <w:b/>
                <w:bCs/>
              </w:rPr>
              <w:t>amet,</w:t>
            </w:r>
          </w:p>
          <w:p w:rsidR="00B867BF" w:rsidRPr="004D572F" w:rsidRDefault="00B867BF" w:rsidP="007A7AD0">
            <w:pPr>
              <w:jc w:val="center"/>
              <w:rPr>
                <w:b/>
                <w:bCs/>
              </w:rPr>
            </w:pPr>
            <w:r w:rsidRPr="004D572F">
              <w:rPr>
                <w:b/>
                <w:bCs/>
              </w:rPr>
              <w:t xml:space="preserve"> </w:t>
            </w:r>
            <w:r w:rsidR="00C024C8" w:rsidRPr="004D572F">
              <w:rPr>
                <w:b/>
                <w:bCs/>
              </w:rPr>
              <w:t>kontaktandmed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F2" w:rsidRPr="004D572F" w:rsidRDefault="00C27BF2" w:rsidP="00C27BF2">
            <w:pPr>
              <w:jc w:val="center"/>
              <w:rPr>
                <w:b/>
                <w:bCs/>
              </w:rPr>
            </w:pPr>
          </w:p>
          <w:p w:rsidR="006D4EAC" w:rsidRPr="004D572F" w:rsidRDefault="006D4EAC" w:rsidP="00C27BF2">
            <w:pPr>
              <w:jc w:val="center"/>
              <w:rPr>
                <w:b/>
                <w:bCs/>
              </w:rPr>
            </w:pPr>
            <w:r w:rsidRPr="004D572F">
              <w:rPr>
                <w:b/>
                <w:bCs/>
              </w:rPr>
              <w:t>Tähis</w:t>
            </w:r>
          </w:p>
        </w:tc>
      </w:tr>
      <w:tr w:rsidR="00B30349" w:rsidRPr="004D572F" w:rsidTr="00B32D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49" w:rsidRPr="004D572F" w:rsidRDefault="00B30349">
            <w:pPr>
              <w:pStyle w:val="Heading3"/>
              <w:widowControl/>
              <w:rPr>
                <w:szCs w:val="24"/>
              </w:rPr>
            </w:pPr>
            <w:r w:rsidRPr="004D572F">
              <w:rPr>
                <w:szCs w:val="24"/>
              </w:rPr>
              <w:t xml:space="preserve">Tellija esindaja: 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C65" w:rsidRDefault="00300C65" w:rsidP="00254234">
            <w:r>
              <w:t>RMK</w:t>
            </w:r>
          </w:p>
          <w:p w:rsidR="00B92323" w:rsidRPr="004D572F" w:rsidRDefault="00B92323" w:rsidP="00254234"/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C65" w:rsidRDefault="00300C65" w:rsidP="00873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Ruukel</w:t>
            </w:r>
          </w:p>
          <w:p w:rsidR="00300C65" w:rsidRDefault="00300C65" w:rsidP="00873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 51 63 074</w:t>
            </w:r>
          </w:p>
          <w:p w:rsidR="009E442D" w:rsidRDefault="00CA7D2E" w:rsidP="006E35A5">
            <w:pPr>
              <w:rPr>
                <w:rStyle w:val="Hyperlink"/>
                <w:sz w:val="22"/>
                <w:szCs w:val="22"/>
              </w:rPr>
            </w:pPr>
            <w:hyperlink r:id="rId7" w:history="1">
              <w:r w:rsidR="00BC6568" w:rsidRPr="0027074C">
                <w:rPr>
                  <w:rStyle w:val="Hyperlink"/>
                  <w:sz w:val="22"/>
                  <w:szCs w:val="22"/>
                </w:rPr>
                <w:t>Jan.ruukel@rmk.ee</w:t>
              </w:r>
            </w:hyperlink>
          </w:p>
          <w:p w:rsidR="007F589D" w:rsidRDefault="007F589D" w:rsidP="006E35A5">
            <w:pPr>
              <w:rPr>
                <w:rStyle w:val="Hyperlink"/>
                <w:color w:val="auto"/>
                <w:u w:val="none"/>
              </w:rPr>
            </w:pPr>
            <w:r w:rsidRPr="007F589D">
              <w:rPr>
                <w:rStyle w:val="Hyperlink"/>
                <w:color w:val="auto"/>
                <w:u w:val="none"/>
              </w:rPr>
              <w:t>Sander Sandberg</w:t>
            </w:r>
          </w:p>
          <w:p w:rsidR="007F589D" w:rsidRPr="007F589D" w:rsidRDefault="007F589D" w:rsidP="006E35A5">
            <w:hyperlink r:id="rId8" w:history="1">
              <w:r w:rsidRPr="0053233D">
                <w:rPr>
                  <w:rStyle w:val="Hyperlink"/>
                </w:rPr>
                <w:t>Sander.sandberg@rmk.ee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DB" w:rsidRPr="00FA3EDB" w:rsidRDefault="00300C65" w:rsidP="00873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T-JR</w:t>
            </w:r>
          </w:p>
          <w:p w:rsidR="00FA3EDB" w:rsidRPr="00FA3EDB" w:rsidRDefault="00FA3EDB" w:rsidP="0087385E">
            <w:pPr>
              <w:rPr>
                <w:sz w:val="22"/>
                <w:szCs w:val="22"/>
              </w:rPr>
            </w:pPr>
          </w:p>
          <w:p w:rsidR="00FA3EDB" w:rsidRDefault="00FA3EDB" w:rsidP="0087385E">
            <w:pPr>
              <w:rPr>
                <w:sz w:val="22"/>
                <w:szCs w:val="22"/>
              </w:rPr>
            </w:pPr>
          </w:p>
          <w:p w:rsidR="007F589D" w:rsidRPr="00FA3EDB" w:rsidRDefault="007F589D" w:rsidP="00873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T-SS</w:t>
            </w:r>
          </w:p>
        </w:tc>
      </w:tr>
      <w:tr w:rsidR="00D24887" w:rsidRPr="004D572F" w:rsidTr="00B32D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87" w:rsidRPr="004D572F" w:rsidRDefault="00D24887" w:rsidP="00D24887">
            <w:pPr>
              <w:rPr>
                <w:b/>
                <w:bCs/>
              </w:rPr>
            </w:pPr>
            <w:r>
              <w:rPr>
                <w:b/>
                <w:bCs/>
              </w:rPr>
              <w:t>Töövõtja esindaja</w:t>
            </w:r>
            <w:r w:rsidRPr="004D572F">
              <w:rPr>
                <w:b/>
                <w:bCs/>
              </w:rPr>
              <w:t>: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87" w:rsidRPr="004D572F" w:rsidRDefault="00BC6568" w:rsidP="00495A2B">
            <w:r>
              <w:t>Nordpont OÜ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68" w:rsidRDefault="00BC6568" w:rsidP="00D24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 Gostsõllo</w:t>
            </w:r>
          </w:p>
          <w:p w:rsidR="00BC6568" w:rsidRPr="00BC6568" w:rsidRDefault="00BC6568" w:rsidP="00BC6568">
            <w:pPr>
              <w:rPr>
                <w:sz w:val="22"/>
                <w:szCs w:val="22"/>
                <w:lang w:eastAsia="et-EE"/>
              </w:rPr>
            </w:pPr>
            <w:r w:rsidRPr="00BC6568">
              <w:rPr>
                <w:sz w:val="22"/>
                <w:szCs w:val="22"/>
                <w:lang w:eastAsia="et-EE"/>
              </w:rPr>
              <w:t>56 502 500</w:t>
            </w:r>
          </w:p>
          <w:p w:rsidR="00BC6568" w:rsidRPr="00BC6568" w:rsidRDefault="00CA7D2E" w:rsidP="00BC6568">
            <w:pPr>
              <w:rPr>
                <w:sz w:val="22"/>
                <w:szCs w:val="22"/>
              </w:rPr>
            </w:pPr>
            <w:hyperlink r:id="rId9" w:history="1">
              <w:r w:rsidR="00BC6568" w:rsidRPr="00BC6568">
                <w:rPr>
                  <w:rStyle w:val="Hyperlink"/>
                  <w:sz w:val="22"/>
                  <w:szCs w:val="22"/>
                  <w:lang w:eastAsia="et-EE"/>
                </w:rPr>
                <w:t>henri.gostsollo@nordpont.ee</w:t>
              </w:r>
            </w:hyperlink>
          </w:p>
          <w:p w:rsidR="00BC6568" w:rsidRDefault="00BC6568" w:rsidP="00D24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Mirko Oja </w:t>
            </w:r>
          </w:p>
          <w:p w:rsidR="00BC6568" w:rsidRPr="003A7AFA" w:rsidRDefault="00BC6568" w:rsidP="00BC6568">
            <w:pPr>
              <w:rPr>
                <w:sz w:val="22"/>
                <w:szCs w:val="22"/>
                <w:lang w:eastAsia="et-EE"/>
              </w:rPr>
            </w:pPr>
            <w:r w:rsidRPr="003A7AFA">
              <w:rPr>
                <w:sz w:val="22"/>
                <w:szCs w:val="22"/>
                <w:lang w:eastAsia="et-EE"/>
              </w:rPr>
              <w:t>53 320 142</w:t>
            </w:r>
          </w:p>
          <w:p w:rsidR="006E35A5" w:rsidRPr="00C52B48" w:rsidRDefault="00CA7D2E" w:rsidP="003A7AFA">
            <w:pPr>
              <w:rPr>
                <w:color w:val="0000FF"/>
                <w:sz w:val="22"/>
                <w:szCs w:val="22"/>
                <w:u w:val="single"/>
                <w:lang w:eastAsia="et-EE"/>
              </w:rPr>
            </w:pPr>
            <w:hyperlink r:id="rId10" w:history="1">
              <w:r w:rsidR="00BC6568" w:rsidRPr="003A7AFA">
                <w:rPr>
                  <w:rStyle w:val="Hyperlink"/>
                  <w:sz w:val="22"/>
                  <w:szCs w:val="22"/>
                  <w:lang w:eastAsia="et-EE"/>
                </w:rPr>
                <w:t>mirko.oja@nordpont.ee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87" w:rsidRDefault="00D24887" w:rsidP="00D24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BC6568">
              <w:rPr>
                <w:sz w:val="22"/>
                <w:szCs w:val="22"/>
              </w:rPr>
              <w:t>-HG</w:t>
            </w:r>
          </w:p>
          <w:p w:rsidR="00D24887" w:rsidRDefault="00D24887" w:rsidP="00D24887">
            <w:pPr>
              <w:rPr>
                <w:sz w:val="22"/>
                <w:szCs w:val="22"/>
              </w:rPr>
            </w:pPr>
          </w:p>
          <w:p w:rsidR="00ED663F" w:rsidRDefault="00ED663F" w:rsidP="00D24887">
            <w:pPr>
              <w:rPr>
                <w:sz w:val="22"/>
                <w:szCs w:val="22"/>
              </w:rPr>
            </w:pPr>
          </w:p>
          <w:p w:rsidR="00ED663F" w:rsidRDefault="003A7AFA" w:rsidP="00D24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E-MO</w:t>
            </w:r>
          </w:p>
          <w:p w:rsidR="00D24887" w:rsidRDefault="00D24887" w:rsidP="00D24887">
            <w:pPr>
              <w:rPr>
                <w:sz w:val="22"/>
                <w:szCs w:val="22"/>
              </w:rPr>
            </w:pPr>
          </w:p>
          <w:p w:rsidR="00D24887" w:rsidRPr="00FA3EDB" w:rsidRDefault="00D24887" w:rsidP="00D24887">
            <w:pPr>
              <w:rPr>
                <w:sz w:val="22"/>
                <w:szCs w:val="22"/>
              </w:rPr>
            </w:pPr>
          </w:p>
        </w:tc>
      </w:tr>
      <w:tr w:rsidR="00D24887" w:rsidRPr="004D572F" w:rsidTr="00B32D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87" w:rsidRPr="004D572F" w:rsidRDefault="00D24887" w:rsidP="00D24887">
            <w:pPr>
              <w:rPr>
                <w:b/>
                <w:bCs/>
              </w:rPr>
            </w:pPr>
            <w:r w:rsidRPr="004D572F">
              <w:rPr>
                <w:b/>
                <w:bCs/>
              </w:rPr>
              <w:t>Omanikujärelevalve esindaja: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87" w:rsidRPr="004D572F" w:rsidRDefault="0057660C" w:rsidP="00D24887">
            <w:r>
              <w:t>OÜ Keskkonnaprojekt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AFA" w:rsidRDefault="00D24887" w:rsidP="00D24887">
            <w:pPr>
              <w:rPr>
                <w:sz w:val="22"/>
                <w:szCs w:val="22"/>
              </w:rPr>
            </w:pPr>
            <w:r w:rsidRPr="00FA3EDB">
              <w:rPr>
                <w:sz w:val="22"/>
                <w:szCs w:val="22"/>
              </w:rPr>
              <w:t>Urmas Lombiots</w:t>
            </w:r>
            <w:r>
              <w:rPr>
                <w:sz w:val="22"/>
                <w:szCs w:val="22"/>
              </w:rPr>
              <w:t xml:space="preserve">, </w:t>
            </w:r>
          </w:p>
          <w:p w:rsidR="00D24887" w:rsidRPr="003A7AFA" w:rsidRDefault="00D24887" w:rsidP="00D24887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FA3EDB">
              <w:rPr>
                <w:sz w:val="22"/>
                <w:szCs w:val="22"/>
              </w:rPr>
              <w:t>509</w:t>
            </w:r>
            <w:r>
              <w:rPr>
                <w:sz w:val="22"/>
                <w:szCs w:val="22"/>
              </w:rPr>
              <w:t xml:space="preserve"> </w:t>
            </w:r>
            <w:r w:rsidRPr="00FA3EDB">
              <w:rPr>
                <w:sz w:val="22"/>
                <w:szCs w:val="22"/>
              </w:rPr>
              <w:t xml:space="preserve">0762; </w:t>
            </w:r>
            <w:hyperlink r:id="rId11" w:history="1">
              <w:r w:rsidR="0057660C" w:rsidRPr="000A117D">
                <w:rPr>
                  <w:rStyle w:val="Hyperlink"/>
                  <w:sz w:val="22"/>
                  <w:szCs w:val="22"/>
                </w:rPr>
                <w:t>urmas.lombiots@keskkonnaprojekt.ee</w:t>
              </w:r>
            </w:hyperlink>
          </w:p>
          <w:p w:rsidR="002A095B" w:rsidRDefault="002A095B" w:rsidP="00495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(ei osalenud)</w:t>
            </w:r>
          </w:p>
          <w:p w:rsidR="003A7AFA" w:rsidRDefault="003A7AFA" w:rsidP="00495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Jasper Kalavus</w:t>
            </w:r>
          </w:p>
          <w:p w:rsidR="003A7AFA" w:rsidRDefault="003A7AFA" w:rsidP="00495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51 81 150</w:t>
            </w:r>
          </w:p>
          <w:p w:rsidR="00495A2B" w:rsidRPr="00FA3EDB" w:rsidRDefault="00CA7D2E" w:rsidP="00495A2B">
            <w:pPr>
              <w:rPr>
                <w:sz w:val="22"/>
                <w:szCs w:val="22"/>
              </w:rPr>
            </w:pPr>
            <w:hyperlink r:id="rId12" w:history="1">
              <w:r w:rsidR="003A7AFA" w:rsidRPr="0027074C">
                <w:rPr>
                  <w:rStyle w:val="Hyperlink"/>
                  <w:sz w:val="22"/>
                  <w:szCs w:val="22"/>
                </w:rPr>
                <w:t>Jasper.kalavus@keskkonnaprojekt.ee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87" w:rsidRDefault="00D24887" w:rsidP="00D24887">
            <w:pPr>
              <w:rPr>
                <w:sz w:val="22"/>
                <w:szCs w:val="22"/>
              </w:rPr>
            </w:pPr>
            <w:r w:rsidRPr="00FA3EDB">
              <w:rPr>
                <w:sz w:val="22"/>
                <w:szCs w:val="22"/>
              </w:rPr>
              <w:t>O-UL</w:t>
            </w:r>
          </w:p>
          <w:p w:rsidR="00495A2B" w:rsidRDefault="00495A2B" w:rsidP="00D24887">
            <w:pPr>
              <w:rPr>
                <w:sz w:val="22"/>
                <w:szCs w:val="22"/>
              </w:rPr>
            </w:pPr>
          </w:p>
          <w:p w:rsidR="00495A2B" w:rsidRDefault="00495A2B" w:rsidP="00D24887">
            <w:pPr>
              <w:rPr>
                <w:sz w:val="22"/>
                <w:szCs w:val="22"/>
              </w:rPr>
            </w:pPr>
          </w:p>
          <w:p w:rsidR="002A095B" w:rsidRDefault="002A095B" w:rsidP="00D24887">
            <w:pPr>
              <w:rPr>
                <w:sz w:val="22"/>
                <w:szCs w:val="22"/>
              </w:rPr>
            </w:pPr>
          </w:p>
          <w:p w:rsidR="00495A2B" w:rsidRPr="00FA3EDB" w:rsidRDefault="003A7AFA" w:rsidP="00D24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O-JK</w:t>
            </w:r>
          </w:p>
        </w:tc>
      </w:tr>
      <w:tr w:rsidR="00D24887" w:rsidRPr="004D572F" w:rsidTr="00B32D05">
        <w:trPr>
          <w:trHeight w:val="30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87" w:rsidRPr="004D572F" w:rsidRDefault="00D24887" w:rsidP="00D24887">
            <w:pPr>
              <w:rPr>
                <w:b/>
                <w:bCs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87" w:rsidRPr="004D572F" w:rsidRDefault="00D24887" w:rsidP="00D24887"/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87" w:rsidRPr="00FA3EDB" w:rsidRDefault="00D24887" w:rsidP="00D2488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87" w:rsidRPr="00FA3EDB" w:rsidRDefault="00D24887" w:rsidP="00D24887">
            <w:pPr>
              <w:rPr>
                <w:sz w:val="22"/>
                <w:szCs w:val="22"/>
              </w:rPr>
            </w:pPr>
          </w:p>
        </w:tc>
      </w:tr>
      <w:tr w:rsidR="00D24887" w:rsidRPr="004D572F" w:rsidTr="00B32D05">
        <w:trPr>
          <w:trHeight w:val="10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87" w:rsidRPr="004D572F" w:rsidRDefault="00D24887" w:rsidP="00D24887">
            <w:pPr>
              <w:rPr>
                <w:b/>
                <w:bCs/>
              </w:rPr>
            </w:pPr>
            <w:r w:rsidRPr="004D572F">
              <w:rPr>
                <w:b/>
                <w:bCs/>
              </w:rPr>
              <w:t>Eelmisel  nõupida-</w:t>
            </w:r>
          </w:p>
          <w:p w:rsidR="00D24887" w:rsidRPr="004D572F" w:rsidRDefault="00D24887" w:rsidP="00D24887">
            <w:pPr>
              <w:rPr>
                <w:b/>
                <w:bCs/>
              </w:rPr>
            </w:pPr>
            <w:r w:rsidRPr="004D572F">
              <w:rPr>
                <w:b/>
                <w:bCs/>
              </w:rPr>
              <w:t>misel  ülesjäänud probleemide lahendused:</w:t>
            </w:r>
          </w:p>
        </w:tc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030" w:rsidRDefault="00360030" w:rsidP="00D24887">
            <w:r>
              <w:t>HG edastas ajagraafiku.</w:t>
            </w:r>
          </w:p>
          <w:p w:rsidR="00D24887" w:rsidRPr="0035264C" w:rsidRDefault="00D24887" w:rsidP="00D24887"/>
        </w:tc>
      </w:tr>
      <w:tr w:rsidR="0043548E" w:rsidRPr="0043548E" w:rsidTr="00B32D05">
        <w:trPr>
          <w:trHeight w:val="3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87" w:rsidRPr="0043548E" w:rsidRDefault="00D24887" w:rsidP="00D24887">
            <w:pPr>
              <w:rPr>
                <w:b/>
                <w:bCs/>
                <w:color w:val="000000" w:themeColor="text1"/>
              </w:rPr>
            </w:pPr>
            <w:r w:rsidRPr="0043548E">
              <w:rPr>
                <w:b/>
                <w:bCs/>
                <w:color w:val="000000" w:themeColor="text1"/>
              </w:rPr>
              <w:t>Projekteerimine:</w:t>
            </w:r>
          </w:p>
        </w:tc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863" w:rsidRPr="00763D49" w:rsidRDefault="00585863" w:rsidP="00F6166F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763D49">
              <w:rPr>
                <w:color w:val="000000" w:themeColor="text1"/>
              </w:rPr>
              <w:t xml:space="preserve">E-HG Kas projektis märgitust suuremate kivide kasutamine kärestiku ehitamisel on lubatud. </w:t>
            </w:r>
            <w:r w:rsidR="007F589D">
              <w:rPr>
                <w:color w:val="000000" w:themeColor="text1"/>
              </w:rPr>
              <w:t xml:space="preserve">T-SS </w:t>
            </w:r>
            <w:r w:rsidRPr="00763D49">
              <w:rPr>
                <w:color w:val="000000" w:themeColor="text1"/>
              </w:rPr>
              <w:t>Suuremate kivide kasutamine on lubatud</w:t>
            </w:r>
            <w:r w:rsidR="007F589D">
              <w:rPr>
                <w:color w:val="000000" w:themeColor="text1"/>
              </w:rPr>
              <w:t>, jälgida üldpilti</w:t>
            </w:r>
            <w:r w:rsidRPr="00763D49">
              <w:rPr>
                <w:color w:val="000000" w:themeColor="text1"/>
              </w:rPr>
              <w:t>.</w:t>
            </w:r>
          </w:p>
          <w:p w:rsidR="00F6166F" w:rsidRPr="00763D49" w:rsidRDefault="00F77A0D" w:rsidP="00F6166F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763D49">
              <w:rPr>
                <w:color w:val="000000" w:themeColor="text1"/>
              </w:rPr>
              <w:t>E-</w:t>
            </w:r>
            <w:r w:rsidR="00F6166F" w:rsidRPr="00763D49">
              <w:rPr>
                <w:color w:val="000000" w:themeColor="text1"/>
              </w:rPr>
              <w:t>HG Projekteerijaga on täpsustatud savika pinnasega tehtavate ekraanide asukohta – need tehakse sissevoolukanalisse valatavate tugimüüride äärde ja väljavoolu kanali hoone poolsesse otsa.</w:t>
            </w:r>
          </w:p>
          <w:p w:rsidR="00591757" w:rsidRPr="00763D49" w:rsidRDefault="00E37318" w:rsidP="00F6166F">
            <w:pPr>
              <w:pStyle w:val="ListParagraph"/>
              <w:jc w:val="both"/>
              <w:rPr>
                <w:color w:val="000000" w:themeColor="text1"/>
              </w:rPr>
            </w:pPr>
            <w:r w:rsidRPr="00763D49">
              <w:rPr>
                <w:color w:val="000000" w:themeColor="text1"/>
              </w:rPr>
              <w:t xml:space="preserve">Valatavate tugimüüride juurde projekteeritud drenaažitorude kaugust tugimüürist täpsustatakse. </w:t>
            </w:r>
          </w:p>
          <w:p w:rsidR="00F6166F" w:rsidRPr="00763D49" w:rsidRDefault="00F77A0D" w:rsidP="00CA439F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763D49">
              <w:rPr>
                <w:color w:val="000000" w:themeColor="text1"/>
              </w:rPr>
              <w:t>E-</w:t>
            </w:r>
            <w:r w:rsidR="00F6166F" w:rsidRPr="00763D49">
              <w:rPr>
                <w:color w:val="000000" w:themeColor="text1"/>
              </w:rPr>
              <w:t>HG Tööde järjekorda muudetakse. Tugimüüride ehitamise aeg sõltub ilmastiku oludest.</w:t>
            </w:r>
          </w:p>
        </w:tc>
      </w:tr>
      <w:tr w:rsidR="0043548E" w:rsidRPr="0043548E" w:rsidTr="00EE5B87">
        <w:trPr>
          <w:trHeight w:val="6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87" w:rsidRPr="0043548E" w:rsidRDefault="00D24887" w:rsidP="00D24887">
            <w:pPr>
              <w:rPr>
                <w:b/>
                <w:bCs/>
                <w:color w:val="000000" w:themeColor="text1"/>
              </w:rPr>
            </w:pPr>
            <w:r w:rsidRPr="0043548E">
              <w:rPr>
                <w:b/>
                <w:bCs/>
                <w:color w:val="000000" w:themeColor="text1"/>
              </w:rPr>
              <w:lastRenderedPageBreak/>
              <w:t>Olukord objektil:</w:t>
            </w:r>
          </w:p>
          <w:p w:rsidR="00D24887" w:rsidRPr="0043548E" w:rsidRDefault="00D24887" w:rsidP="00D2488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F28" w:rsidRPr="00763D49" w:rsidRDefault="00E32F28" w:rsidP="00331E4C">
            <w:pPr>
              <w:jc w:val="both"/>
              <w:rPr>
                <w:color w:val="000000" w:themeColor="text1"/>
              </w:rPr>
            </w:pPr>
            <w:r w:rsidRPr="00763D49">
              <w:rPr>
                <w:color w:val="000000" w:themeColor="text1"/>
              </w:rPr>
              <w:t xml:space="preserve">Ehitatakse </w:t>
            </w:r>
            <w:r w:rsidR="006E35A5" w:rsidRPr="00763D49">
              <w:rPr>
                <w:color w:val="000000" w:themeColor="text1"/>
              </w:rPr>
              <w:t>ajutist juurdepääsu teid. Sissevoolu kanal</w:t>
            </w:r>
            <w:r w:rsidRPr="00763D49">
              <w:rPr>
                <w:color w:val="000000" w:themeColor="text1"/>
              </w:rPr>
              <w:t>isse on drenaažitoru paigaldatud ja kanal täidetud. Täidetakse väljavoolu kanalit. Raadamistööd on</w:t>
            </w:r>
            <w:r w:rsidR="00B948F1" w:rsidRPr="00763D49">
              <w:rPr>
                <w:color w:val="000000" w:themeColor="text1"/>
              </w:rPr>
              <w:t xml:space="preserve"> peaaegu</w:t>
            </w:r>
            <w:r w:rsidRPr="00763D49">
              <w:rPr>
                <w:color w:val="000000" w:themeColor="text1"/>
              </w:rPr>
              <w:t xml:space="preserve"> lõpetatud.</w:t>
            </w:r>
          </w:p>
          <w:p w:rsidR="005B60E2" w:rsidRPr="00763D49" w:rsidRDefault="005B60E2" w:rsidP="00331E4C">
            <w:pPr>
              <w:jc w:val="both"/>
              <w:rPr>
                <w:color w:val="000000" w:themeColor="text1"/>
              </w:rPr>
            </w:pPr>
            <w:r w:rsidRPr="00763D49">
              <w:rPr>
                <w:color w:val="000000" w:themeColor="text1"/>
              </w:rPr>
              <w:t>Raie materjal on täies mahus välja veetud.</w:t>
            </w:r>
          </w:p>
          <w:p w:rsidR="00790D76" w:rsidRPr="00763D49" w:rsidRDefault="00790D76" w:rsidP="00CF65F2">
            <w:pPr>
              <w:jc w:val="both"/>
              <w:rPr>
                <w:color w:val="000000" w:themeColor="text1"/>
              </w:rPr>
            </w:pPr>
          </w:p>
        </w:tc>
      </w:tr>
      <w:tr w:rsidR="0043548E" w:rsidRPr="0043548E" w:rsidTr="00B32D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87" w:rsidRPr="0043548E" w:rsidRDefault="00D24887" w:rsidP="00D24887">
            <w:pPr>
              <w:rPr>
                <w:b/>
                <w:bCs/>
                <w:color w:val="000000" w:themeColor="text1"/>
              </w:rPr>
            </w:pPr>
            <w:r w:rsidRPr="0043548E">
              <w:rPr>
                <w:b/>
                <w:bCs/>
                <w:color w:val="000000" w:themeColor="text1"/>
              </w:rPr>
              <w:t>Keskkonnaalaste nõuete järgitus</w:t>
            </w:r>
          </w:p>
          <w:p w:rsidR="00D24887" w:rsidRPr="0043548E" w:rsidRDefault="00D24887" w:rsidP="00D2488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3548E">
              <w:rPr>
                <w:bCs/>
                <w:color w:val="000000" w:themeColor="text1"/>
                <w:sz w:val="22"/>
                <w:szCs w:val="22"/>
              </w:rPr>
              <w:t>(jäätmekäitlus, tuleohutus jms)</w:t>
            </w:r>
          </w:p>
        </w:tc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87" w:rsidRPr="00763D49" w:rsidRDefault="00C47D05" w:rsidP="00D24887">
            <w:pPr>
              <w:rPr>
                <w:color w:val="000000" w:themeColor="text1"/>
              </w:rPr>
            </w:pPr>
            <w:r w:rsidRPr="00763D49">
              <w:rPr>
                <w:color w:val="000000" w:themeColor="text1"/>
              </w:rPr>
              <w:t xml:space="preserve">O-JK Pöörata tähelepanu Varangu paisu kalapääsu projektlahenduse ja keskkonnamõju hindamise eelhinnangu kooskõlastamisel Keskkonnaameti poolt esitatud märkustele (20.05.21). </w:t>
            </w:r>
          </w:p>
        </w:tc>
      </w:tr>
      <w:tr w:rsidR="0043548E" w:rsidRPr="0043548E" w:rsidTr="00B32D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87" w:rsidRPr="0043548E" w:rsidRDefault="00D24887" w:rsidP="00D24887">
            <w:pPr>
              <w:rPr>
                <w:b/>
                <w:bCs/>
                <w:color w:val="000000" w:themeColor="text1"/>
              </w:rPr>
            </w:pPr>
            <w:r w:rsidRPr="0043548E">
              <w:rPr>
                <w:b/>
                <w:bCs/>
                <w:color w:val="000000" w:themeColor="text1"/>
              </w:rPr>
              <w:t>Ajagraafiku ülevaade:</w:t>
            </w:r>
          </w:p>
        </w:tc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87" w:rsidRPr="00763D49" w:rsidRDefault="00360030" w:rsidP="00360030">
            <w:pPr>
              <w:ind w:hanging="27"/>
              <w:jc w:val="both"/>
              <w:rPr>
                <w:color w:val="000000" w:themeColor="text1"/>
              </w:rPr>
            </w:pPr>
            <w:r w:rsidRPr="00763D49">
              <w:rPr>
                <w:color w:val="000000" w:themeColor="text1"/>
              </w:rPr>
              <w:t>HG edastas ajagraafiku.</w:t>
            </w:r>
            <w:r w:rsidR="00585863" w:rsidRPr="00763D49">
              <w:rPr>
                <w:color w:val="000000" w:themeColor="text1"/>
              </w:rPr>
              <w:t xml:space="preserve"> Tööd on graafikus.</w:t>
            </w:r>
          </w:p>
        </w:tc>
      </w:tr>
      <w:tr w:rsidR="0043548E" w:rsidRPr="0043548E" w:rsidTr="00B32D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87" w:rsidRPr="0043548E" w:rsidRDefault="00D24887" w:rsidP="00D24887">
            <w:pPr>
              <w:rPr>
                <w:b/>
                <w:bCs/>
                <w:color w:val="000000" w:themeColor="text1"/>
              </w:rPr>
            </w:pPr>
            <w:r w:rsidRPr="0043548E">
              <w:rPr>
                <w:b/>
                <w:bCs/>
                <w:color w:val="000000" w:themeColor="text1"/>
              </w:rPr>
              <w:t>Lahendamist vajavad probleemid:</w:t>
            </w:r>
          </w:p>
        </w:tc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A5" w:rsidRPr="00763D49" w:rsidRDefault="00C7640D" w:rsidP="00D24887">
            <w:pPr>
              <w:rPr>
                <w:color w:val="000000" w:themeColor="text1"/>
              </w:rPr>
            </w:pPr>
            <w:r w:rsidRPr="00763D49">
              <w:rPr>
                <w:color w:val="000000" w:themeColor="text1"/>
              </w:rPr>
              <w:t>HG vee erikasutusloa taotlus esitatakse jaanuaris.</w:t>
            </w:r>
            <w:r w:rsidR="007F589D">
              <w:rPr>
                <w:color w:val="000000" w:themeColor="text1"/>
              </w:rPr>
              <w:t xml:space="preserve"> Tööde kava ja tehnoloogia</w:t>
            </w:r>
            <w:bookmarkStart w:id="0" w:name="_GoBack"/>
            <w:bookmarkEnd w:id="0"/>
            <w:r w:rsidR="007F589D">
              <w:rPr>
                <w:color w:val="000000" w:themeColor="text1"/>
              </w:rPr>
              <w:t xml:space="preserve"> on koostamisel.</w:t>
            </w:r>
          </w:p>
          <w:p w:rsidR="00585863" w:rsidRPr="00763D49" w:rsidRDefault="007F589D" w:rsidP="00D248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T-SS </w:t>
            </w:r>
            <w:r w:rsidR="00585863" w:rsidRPr="00763D49">
              <w:rPr>
                <w:color w:val="000000" w:themeColor="text1"/>
              </w:rPr>
              <w:t>Takistustest vee erikasutusloa taotlemisel teavitada koheselt tellijat.</w:t>
            </w:r>
          </w:p>
          <w:p w:rsidR="00930AFF" w:rsidRPr="00763D49" w:rsidRDefault="00930AFF" w:rsidP="00560750">
            <w:pPr>
              <w:jc w:val="both"/>
              <w:rPr>
                <w:color w:val="000000" w:themeColor="text1"/>
              </w:rPr>
            </w:pPr>
          </w:p>
        </w:tc>
      </w:tr>
      <w:tr w:rsidR="00F70AD5" w:rsidRPr="00F70AD5" w:rsidTr="00EE5B87">
        <w:trPr>
          <w:trHeight w:val="3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87" w:rsidRPr="0043548E" w:rsidRDefault="00D24887" w:rsidP="00D24887">
            <w:pPr>
              <w:rPr>
                <w:b/>
                <w:bCs/>
                <w:color w:val="000000" w:themeColor="text1"/>
              </w:rPr>
            </w:pPr>
            <w:r w:rsidRPr="0043548E">
              <w:rPr>
                <w:b/>
                <w:bCs/>
                <w:color w:val="000000" w:themeColor="text1"/>
              </w:rPr>
              <w:t>Lisa- ja muutustööd:</w:t>
            </w:r>
          </w:p>
          <w:p w:rsidR="00D24887" w:rsidRPr="0043548E" w:rsidRDefault="00D24887" w:rsidP="00D2488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FC" w:rsidRPr="00763D49" w:rsidRDefault="00F77A0D" w:rsidP="00CA439F">
            <w:pPr>
              <w:pStyle w:val="ListParagraph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  <w:r w:rsidRPr="00763D49">
              <w:rPr>
                <w:color w:val="000000" w:themeColor="text1"/>
              </w:rPr>
              <w:t>E-</w:t>
            </w:r>
            <w:r w:rsidR="0008187B" w:rsidRPr="00763D49">
              <w:rPr>
                <w:color w:val="000000" w:themeColor="text1"/>
              </w:rPr>
              <w:t xml:space="preserve">HG Ettepanek on muuta juurdepääsu tee konstruktsiooni. Olemasolev huumuskiht tee alt eemaldatakse ja asendatakse </w:t>
            </w:r>
            <w:r w:rsidR="00056BFC" w:rsidRPr="00763D49">
              <w:rPr>
                <w:color w:val="000000" w:themeColor="text1"/>
              </w:rPr>
              <w:t xml:space="preserve">fraktsiooniga 32-63. </w:t>
            </w:r>
            <w:r w:rsidR="00360030" w:rsidRPr="00763D49">
              <w:rPr>
                <w:color w:val="000000" w:themeColor="text1"/>
              </w:rPr>
              <w:t>E-HG esitas lisa mahtude kohta kalkulatsiooni.</w:t>
            </w:r>
          </w:p>
          <w:p w:rsidR="00833C56" w:rsidRPr="00763D49" w:rsidRDefault="00056BFC" w:rsidP="00CA439F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763D49">
              <w:rPr>
                <w:color w:val="000000" w:themeColor="text1"/>
              </w:rPr>
              <w:t xml:space="preserve"> </w:t>
            </w:r>
            <w:r w:rsidR="0050538D" w:rsidRPr="00763D49">
              <w:rPr>
                <w:color w:val="000000" w:themeColor="text1"/>
              </w:rPr>
              <w:t>Väljavoolu kanalisse paigaldatakse drenaažitoru sarnaselt sissevoolukanalile.</w:t>
            </w:r>
            <w:r w:rsidR="00360030" w:rsidRPr="00763D49">
              <w:rPr>
                <w:color w:val="000000" w:themeColor="text1"/>
              </w:rPr>
              <w:t xml:space="preserve"> E-HG esitas lisamahtude kohta kalkulatsiooni.</w:t>
            </w:r>
          </w:p>
          <w:p w:rsidR="000D07F5" w:rsidRPr="00763D49" w:rsidRDefault="00F70AD5" w:rsidP="00DB22F5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</w:rPr>
            </w:pPr>
            <w:r w:rsidRPr="00763D49">
              <w:rPr>
                <w:color w:val="000000" w:themeColor="text1"/>
              </w:rPr>
              <w:t>Mahasõitu ja nõvasid muudetakse vastavalt reaalsele olukorrale.</w:t>
            </w:r>
            <w:r w:rsidR="00360030" w:rsidRPr="00763D49">
              <w:rPr>
                <w:color w:val="000000" w:themeColor="text1"/>
              </w:rPr>
              <w:t xml:space="preserve"> E-HG esiats</w:t>
            </w:r>
            <w:r w:rsidR="00056BFC" w:rsidRPr="00763D49">
              <w:rPr>
                <w:color w:val="000000" w:themeColor="text1"/>
              </w:rPr>
              <w:t xml:space="preserve"> täiendavate mahtude kohta pakkumise.</w:t>
            </w:r>
          </w:p>
          <w:p w:rsidR="00A25498" w:rsidRPr="00763D49" w:rsidRDefault="00F77A0D" w:rsidP="00B948F1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</w:rPr>
            </w:pPr>
            <w:r w:rsidRPr="00763D49">
              <w:rPr>
                <w:color w:val="000000" w:themeColor="text1"/>
              </w:rPr>
              <w:t>E-</w:t>
            </w:r>
            <w:r w:rsidR="00A25498" w:rsidRPr="00763D49">
              <w:rPr>
                <w:color w:val="000000" w:themeColor="text1"/>
              </w:rPr>
              <w:t xml:space="preserve">HG </w:t>
            </w:r>
            <w:r w:rsidR="00B948F1" w:rsidRPr="00763D49">
              <w:rPr>
                <w:color w:val="000000" w:themeColor="text1"/>
              </w:rPr>
              <w:t>Projekteerija pole töö</w:t>
            </w:r>
            <w:r w:rsidR="00A25498" w:rsidRPr="00763D49">
              <w:rPr>
                <w:color w:val="000000" w:themeColor="text1"/>
              </w:rPr>
              <w:t xml:space="preserve"> mahtude loendis</w:t>
            </w:r>
            <w:r w:rsidR="00B948F1" w:rsidRPr="00763D49">
              <w:rPr>
                <w:color w:val="000000" w:themeColor="text1"/>
              </w:rPr>
              <w:t xml:space="preserve"> arvestanud</w:t>
            </w:r>
            <w:r w:rsidR="00A25498" w:rsidRPr="00763D49">
              <w:rPr>
                <w:color w:val="000000" w:themeColor="text1"/>
              </w:rPr>
              <w:t xml:space="preserve"> </w:t>
            </w:r>
            <w:r w:rsidR="00B948F1" w:rsidRPr="00763D49">
              <w:rPr>
                <w:color w:val="000000" w:themeColor="text1"/>
              </w:rPr>
              <w:t>ajutise tee mulde mahuga</w:t>
            </w:r>
            <w:r w:rsidR="00A25498" w:rsidRPr="00763D49">
              <w:rPr>
                <w:color w:val="000000" w:themeColor="text1"/>
              </w:rPr>
              <w:t xml:space="preserve"> hüdrojaama ja jõe vahelises osas. Kalkulatsioonid esitatakse.</w:t>
            </w:r>
          </w:p>
        </w:tc>
      </w:tr>
      <w:tr w:rsidR="0043548E" w:rsidRPr="0043548E" w:rsidTr="00B32D05">
        <w:trPr>
          <w:trHeight w:val="95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87" w:rsidRPr="0043548E" w:rsidRDefault="00D24887" w:rsidP="00D24887">
            <w:pPr>
              <w:rPr>
                <w:b/>
                <w:bCs/>
                <w:color w:val="000000" w:themeColor="text1"/>
              </w:rPr>
            </w:pPr>
            <w:r w:rsidRPr="0043548E">
              <w:rPr>
                <w:b/>
                <w:bCs/>
                <w:color w:val="000000" w:themeColor="text1"/>
              </w:rPr>
              <w:t>Tellija ja Omanikujärelevalve märkused, ettekirjutused ja otsused:</w:t>
            </w:r>
          </w:p>
        </w:tc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E2" w:rsidRPr="00763D49" w:rsidRDefault="00291275" w:rsidP="00D24887">
            <w:pPr>
              <w:jc w:val="both"/>
              <w:rPr>
                <w:color w:val="000000" w:themeColor="text1"/>
              </w:rPr>
            </w:pPr>
            <w:r w:rsidRPr="00763D49">
              <w:rPr>
                <w:color w:val="000000" w:themeColor="text1"/>
              </w:rPr>
              <w:t>O-JK</w:t>
            </w:r>
            <w:r w:rsidR="00D24887" w:rsidRPr="00763D49">
              <w:rPr>
                <w:color w:val="000000" w:themeColor="text1"/>
              </w:rPr>
              <w:t xml:space="preserve"> – </w:t>
            </w:r>
            <w:r w:rsidR="00B322E2" w:rsidRPr="00763D49">
              <w:rPr>
                <w:color w:val="000000" w:themeColor="text1"/>
              </w:rPr>
              <w:t>OJV kooskõlastab 21.12.21 kooskõlastamiseks esitatud geotekstiilid, plasttorud, paekillustiku ja pestud killustiku.</w:t>
            </w:r>
          </w:p>
          <w:p w:rsidR="00F6166F" w:rsidRPr="00763D49" w:rsidRDefault="00291275" w:rsidP="00D24887">
            <w:pPr>
              <w:jc w:val="both"/>
              <w:rPr>
                <w:color w:val="000000" w:themeColor="text1"/>
              </w:rPr>
            </w:pPr>
            <w:r w:rsidRPr="00763D49">
              <w:rPr>
                <w:color w:val="000000" w:themeColor="text1"/>
              </w:rPr>
              <w:t>O-JK</w:t>
            </w:r>
            <w:r w:rsidR="00D24887" w:rsidRPr="00763D49">
              <w:rPr>
                <w:color w:val="000000" w:themeColor="text1"/>
              </w:rPr>
              <w:t xml:space="preserve"> – Töövõtja tagab, et enne tööde tegem</w:t>
            </w:r>
            <w:r w:rsidR="0043548E" w:rsidRPr="00763D49">
              <w:rPr>
                <w:color w:val="000000" w:themeColor="text1"/>
              </w:rPr>
              <w:t>ist paigaldatakse ehitusplatsi</w:t>
            </w:r>
            <w:r w:rsidR="00D24887" w:rsidRPr="00763D49">
              <w:rPr>
                <w:color w:val="000000" w:themeColor="text1"/>
              </w:rPr>
              <w:t>le teabetahv</w:t>
            </w:r>
            <w:r w:rsidR="00534000" w:rsidRPr="00763D49">
              <w:rPr>
                <w:color w:val="000000" w:themeColor="text1"/>
              </w:rPr>
              <w:t>e</w:t>
            </w:r>
            <w:r w:rsidR="00D24887" w:rsidRPr="00763D49">
              <w:rPr>
                <w:color w:val="000000" w:themeColor="text1"/>
              </w:rPr>
              <w:t>l</w:t>
            </w:r>
            <w:r w:rsidR="00534000" w:rsidRPr="00763D49">
              <w:rPr>
                <w:color w:val="000000" w:themeColor="text1"/>
              </w:rPr>
              <w:t>. Töövõtjal esitada teabetahvli</w:t>
            </w:r>
            <w:r w:rsidR="00D24887" w:rsidRPr="00763D49">
              <w:rPr>
                <w:color w:val="000000" w:themeColor="text1"/>
              </w:rPr>
              <w:t xml:space="preserve"> kavand</w:t>
            </w:r>
            <w:r w:rsidR="00534000" w:rsidRPr="00763D49">
              <w:rPr>
                <w:color w:val="000000" w:themeColor="text1"/>
              </w:rPr>
              <w:t xml:space="preserve"> Tellijale kooskõlastus</w:t>
            </w:r>
            <w:r w:rsidR="00D24887" w:rsidRPr="00763D49">
              <w:rPr>
                <w:color w:val="000000" w:themeColor="text1"/>
              </w:rPr>
              <w:t>e saamiseks.</w:t>
            </w:r>
          </w:p>
          <w:p w:rsidR="00D24887" w:rsidRPr="00763D49" w:rsidRDefault="00F6166F" w:rsidP="00D24887">
            <w:pPr>
              <w:jc w:val="both"/>
              <w:rPr>
                <w:color w:val="000000" w:themeColor="text1"/>
              </w:rPr>
            </w:pPr>
            <w:r w:rsidRPr="00763D49">
              <w:rPr>
                <w:color w:val="000000" w:themeColor="text1"/>
              </w:rPr>
              <w:t>E-HG Infotahvel paigaldatakse soojaku külge.</w:t>
            </w:r>
            <w:r w:rsidR="00534000" w:rsidRPr="00763D49">
              <w:rPr>
                <w:color w:val="000000" w:themeColor="text1"/>
              </w:rPr>
              <w:t xml:space="preserve"> </w:t>
            </w:r>
          </w:p>
          <w:p w:rsidR="00D24887" w:rsidRPr="00763D49" w:rsidRDefault="004308ED" w:rsidP="00D24887">
            <w:pPr>
              <w:jc w:val="both"/>
              <w:rPr>
                <w:color w:val="000000" w:themeColor="text1"/>
              </w:rPr>
            </w:pPr>
            <w:r w:rsidRPr="00763D49">
              <w:rPr>
                <w:color w:val="000000" w:themeColor="text1"/>
              </w:rPr>
              <w:t>O-JK</w:t>
            </w:r>
            <w:r w:rsidR="00D24887" w:rsidRPr="00763D49">
              <w:rPr>
                <w:color w:val="000000" w:themeColor="text1"/>
              </w:rPr>
              <w:t xml:space="preserve"> – Töövõtja koostab ehitusplatsi sisekorraeeskirjad ja tagab, et neid on</w:t>
            </w:r>
          </w:p>
          <w:p w:rsidR="00D24887" w:rsidRPr="00763D49" w:rsidRDefault="00D24887" w:rsidP="00D24887">
            <w:pPr>
              <w:jc w:val="both"/>
              <w:rPr>
                <w:color w:val="000000" w:themeColor="text1"/>
              </w:rPr>
            </w:pPr>
            <w:r w:rsidRPr="00763D49">
              <w:rPr>
                <w:color w:val="000000" w:themeColor="text1"/>
              </w:rPr>
              <w:t>tutvustatud kõikidele ehitusplatsil vahetult tööd tegevatele isikutele (sh</w:t>
            </w:r>
          </w:p>
          <w:p w:rsidR="00D24887" w:rsidRPr="00763D49" w:rsidRDefault="00D24887" w:rsidP="00D24887">
            <w:pPr>
              <w:jc w:val="both"/>
              <w:rPr>
                <w:color w:val="000000" w:themeColor="text1"/>
              </w:rPr>
            </w:pPr>
            <w:r w:rsidRPr="00763D49">
              <w:rPr>
                <w:color w:val="000000" w:themeColor="text1"/>
              </w:rPr>
              <w:t>alltöövõtjatele ja kõrvaltöövõtjatele).</w:t>
            </w:r>
          </w:p>
          <w:p w:rsidR="0043548E" w:rsidRPr="00763D49" w:rsidRDefault="00291275" w:rsidP="00D24887">
            <w:pPr>
              <w:jc w:val="both"/>
              <w:rPr>
                <w:color w:val="000000" w:themeColor="text1"/>
              </w:rPr>
            </w:pPr>
            <w:r w:rsidRPr="00763D49">
              <w:rPr>
                <w:color w:val="000000" w:themeColor="text1"/>
              </w:rPr>
              <w:t>O-JK</w:t>
            </w:r>
            <w:r w:rsidR="00D24887" w:rsidRPr="00763D49">
              <w:rPr>
                <w:color w:val="000000" w:themeColor="text1"/>
              </w:rPr>
              <w:t xml:space="preserve"> – mistahes isikute (näiteks Maanteeamet, KOV, Tööinspektsioon jne) märkused peavad olema fikseeritud objektijuhi poolt ehitustööde päevikus, märkuste saamisest informeerida koheselt ka Tellijat ja OJV teostajat.</w:t>
            </w:r>
          </w:p>
        </w:tc>
      </w:tr>
      <w:tr w:rsidR="0043548E" w:rsidRPr="0043548E" w:rsidTr="00B32D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87" w:rsidRPr="0043548E" w:rsidRDefault="00D24887" w:rsidP="00D24887">
            <w:pPr>
              <w:rPr>
                <w:b/>
                <w:bCs/>
                <w:color w:val="000000" w:themeColor="text1"/>
              </w:rPr>
            </w:pPr>
            <w:r w:rsidRPr="0043548E">
              <w:rPr>
                <w:b/>
                <w:bCs/>
                <w:color w:val="000000" w:themeColor="text1"/>
              </w:rPr>
              <w:t>Muud küsimused:</w:t>
            </w:r>
          </w:p>
          <w:p w:rsidR="00D24887" w:rsidRPr="0043548E" w:rsidRDefault="00D24887" w:rsidP="00D2488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87" w:rsidRPr="00763D49" w:rsidRDefault="00F6166F" w:rsidP="00F6166F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0000" w:themeColor="text1"/>
              </w:rPr>
            </w:pPr>
            <w:r w:rsidRPr="00763D49">
              <w:rPr>
                <w:color w:val="000000" w:themeColor="text1"/>
              </w:rPr>
              <w:t>T-JR Täpsustada kinnistu valdajaga ajutiste juurdepääsu tee hilisemat eemaldamise vajadust.</w:t>
            </w:r>
          </w:p>
          <w:p w:rsidR="00F77A0D" w:rsidRPr="00763D49" w:rsidRDefault="00F77A0D" w:rsidP="00F77A0D">
            <w:pPr>
              <w:pStyle w:val="ListParagraph"/>
              <w:jc w:val="both"/>
              <w:rPr>
                <w:color w:val="000000" w:themeColor="text1"/>
              </w:rPr>
            </w:pPr>
            <w:r w:rsidRPr="00763D49">
              <w:rPr>
                <w:color w:val="000000" w:themeColor="text1"/>
              </w:rPr>
              <w:t xml:space="preserve">E-MO Kinnistuvaldajaga on suheldud. </w:t>
            </w:r>
          </w:p>
          <w:p w:rsidR="00194DF8" w:rsidRPr="00763D49" w:rsidRDefault="00194DF8" w:rsidP="00F6166F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0000" w:themeColor="text1"/>
              </w:rPr>
            </w:pPr>
            <w:r w:rsidRPr="00763D49">
              <w:rPr>
                <w:color w:val="000000" w:themeColor="text1"/>
              </w:rPr>
              <w:t>T-JR Ehitustööde akt valmistatakse ette tellija poolt. Akteeritav maht täpsustatakse 51.-sel nädalal.</w:t>
            </w:r>
            <w:r w:rsidR="00585863" w:rsidRPr="00763D49">
              <w:rPr>
                <w:color w:val="000000" w:themeColor="text1"/>
              </w:rPr>
              <w:t xml:space="preserve"> E-HG edastab akteeritavad mahud T-JR-le.</w:t>
            </w:r>
          </w:p>
          <w:p w:rsidR="00B948F1" w:rsidRPr="00763D49" w:rsidRDefault="00B948F1" w:rsidP="00F6166F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0000" w:themeColor="text1"/>
              </w:rPr>
            </w:pPr>
            <w:r w:rsidRPr="00763D49">
              <w:rPr>
                <w:color w:val="000000" w:themeColor="text1"/>
              </w:rPr>
              <w:t>T-JR Välja veetud puitmaterjal on kokku arvestatud.</w:t>
            </w:r>
          </w:p>
        </w:tc>
      </w:tr>
      <w:tr w:rsidR="0043548E" w:rsidRPr="0043548E" w:rsidTr="00B32D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87" w:rsidRPr="0043548E" w:rsidRDefault="00D24887" w:rsidP="00D24887">
            <w:pPr>
              <w:rPr>
                <w:b/>
                <w:bCs/>
                <w:color w:val="000000" w:themeColor="text1"/>
              </w:rPr>
            </w:pPr>
            <w:r w:rsidRPr="0043548E">
              <w:rPr>
                <w:b/>
                <w:bCs/>
                <w:color w:val="000000" w:themeColor="text1"/>
              </w:rPr>
              <w:t>Protokolli lisad:</w:t>
            </w:r>
          </w:p>
        </w:tc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48E" w:rsidRPr="00763D49" w:rsidRDefault="0043548E" w:rsidP="004308ED">
            <w:pPr>
              <w:rPr>
                <w:color w:val="000000" w:themeColor="text1"/>
              </w:rPr>
            </w:pPr>
          </w:p>
        </w:tc>
      </w:tr>
      <w:tr w:rsidR="0043548E" w:rsidRPr="0043548E" w:rsidTr="00B32D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87" w:rsidRPr="0043548E" w:rsidRDefault="00D24887" w:rsidP="00D24887">
            <w:pPr>
              <w:rPr>
                <w:b/>
                <w:bCs/>
                <w:color w:val="000000" w:themeColor="text1"/>
              </w:rPr>
            </w:pPr>
            <w:r w:rsidRPr="0043548E">
              <w:rPr>
                <w:b/>
                <w:bCs/>
                <w:color w:val="000000" w:themeColor="text1"/>
              </w:rPr>
              <w:t xml:space="preserve">Järgmine </w:t>
            </w:r>
            <w:r w:rsidRPr="0043548E">
              <w:rPr>
                <w:b/>
                <w:bCs/>
                <w:color w:val="000000" w:themeColor="text1"/>
              </w:rPr>
              <w:lastRenderedPageBreak/>
              <w:t>nõupidamine:</w:t>
            </w:r>
          </w:p>
        </w:tc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56" w:rsidRPr="00763D49" w:rsidRDefault="00194DF8" w:rsidP="00020CDA">
            <w:pPr>
              <w:rPr>
                <w:color w:val="000000" w:themeColor="text1"/>
              </w:rPr>
            </w:pPr>
            <w:r w:rsidRPr="00763D49">
              <w:rPr>
                <w:color w:val="000000" w:themeColor="text1"/>
              </w:rPr>
              <w:lastRenderedPageBreak/>
              <w:t>Täpsustatakse jooksvalt.</w:t>
            </w:r>
          </w:p>
          <w:p w:rsidR="0043548E" w:rsidRPr="00763D49" w:rsidRDefault="0043548E" w:rsidP="00020CDA">
            <w:pPr>
              <w:rPr>
                <w:color w:val="000000" w:themeColor="text1"/>
              </w:rPr>
            </w:pPr>
          </w:p>
        </w:tc>
      </w:tr>
      <w:tr w:rsidR="0043548E" w:rsidRPr="0043548E" w:rsidTr="00B32D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87" w:rsidRPr="0043548E" w:rsidRDefault="00D24887" w:rsidP="00D24887">
            <w:pPr>
              <w:rPr>
                <w:b/>
                <w:bCs/>
                <w:color w:val="000000" w:themeColor="text1"/>
              </w:rPr>
            </w:pPr>
            <w:r w:rsidRPr="0043548E">
              <w:rPr>
                <w:b/>
                <w:bCs/>
                <w:color w:val="000000" w:themeColor="text1"/>
              </w:rPr>
              <w:lastRenderedPageBreak/>
              <w:t>Protokolli kinnitus ja osavõtjate allkirjad:</w:t>
            </w:r>
          </w:p>
          <w:p w:rsidR="00D24887" w:rsidRPr="0043548E" w:rsidRDefault="00D24887" w:rsidP="00D24887">
            <w:pPr>
              <w:rPr>
                <w:b/>
                <w:bCs/>
                <w:color w:val="000000" w:themeColor="text1"/>
              </w:rPr>
            </w:pPr>
          </w:p>
          <w:p w:rsidR="00D24887" w:rsidRPr="0043548E" w:rsidRDefault="00D24887" w:rsidP="00D24887">
            <w:pPr>
              <w:rPr>
                <w:b/>
                <w:bCs/>
                <w:color w:val="000000" w:themeColor="text1"/>
              </w:rPr>
            </w:pPr>
          </w:p>
          <w:p w:rsidR="00D24887" w:rsidRPr="0043548E" w:rsidRDefault="00D24887" w:rsidP="00D24887">
            <w:pPr>
              <w:rPr>
                <w:b/>
                <w:bCs/>
                <w:color w:val="000000" w:themeColor="text1"/>
              </w:rPr>
            </w:pPr>
          </w:p>
          <w:p w:rsidR="00D24887" w:rsidRPr="0043548E" w:rsidRDefault="00D24887" w:rsidP="00D24887">
            <w:pPr>
              <w:rPr>
                <w:b/>
                <w:bCs/>
                <w:color w:val="000000" w:themeColor="text1"/>
              </w:rPr>
            </w:pPr>
          </w:p>
          <w:p w:rsidR="00D24887" w:rsidRPr="0043548E" w:rsidRDefault="00D24887" w:rsidP="00D24887">
            <w:pPr>
              <w:rPr>
                <w:b/>
                <w:bCs/>
                <w:color w:val="000000" w:themeColor="text1"/>
              </w:rPr>
            </w:pPr>
          </w:p>
          <w:p w:rsidR="00D24887" w:rsidRPr="0043548E" w:rsidRDefault="00D24887" w:rsidP="00D2488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87" w:rsidRPr="00763D49" w:rsidRDefault="00D24887" w:rsidP="00D24887">
            <w:pPr>
              <w:rPr>
                <w:color w:val="000000" w:themeColor="text1"/>
              </w:rPr>
            </w:pPr>
          </w:p>
          <w:p w:rsidR="00D24887" w:rsidRPr="00763D49" w:rsidRDefault="00560750" w:rsidP="00D24887">
            <w:pPr>
              <w:rPr>
                <w:color w:val="000000" w:themeColor="text1"/>
              </w:rPr>
            </w:pPr>
            <w:r w:rsidRPr="00763D49">
              <w:rPr>
                <w:color w:val="000000" w:themeColor="text1"/>
              </w:rPr>
              <w:t>Jan Ruukel</w:t>
            </w:r>
          </w:p>
          <w:p w:rsidR="00D24887" w:rsidRPr="00763D49" w:rsidRDefault="00D24887" w:rsidP="00D24887">
            <w:pPr>
              <w:rPr>
                <w:color w:val="000000" w:themeColor="text1"/>
              </w:rPr>
            </w:pPr>
          </w:p>
          <w:p w:rsidR="00D24887" w:rsidRPr="00763D49" w:rsidRDefault="00560750" w:rsidP="00D24887">
            <w:pPr>
              <w:rPr>
                <w:color w:val="000000" w:themeColor="text1"/>
              </w:rPr>
            </w:pPr>
            <w:r w:rsidRPr="00763D49">
              <w:rPr>
                <w:color w:val="000000" w:themeColor="text1"/>
              </w:rPr>
              <w:t>Henri Gostsõllo</w:t>
            </w:r>
          </w:p>
          <w:p w:rsidR="00D24887" w:rsidRPr="00763D49" w:rsidRDefault="00D24887" w:rsidP="00D24887">
            <w:pPr>
              <w:rPr>
                <w:color w:val="000000" w:themeColor="text1"/>
              </w:rPr>
            </w:pPr>
          </w:p>
          <w:p w:rsidR="00D24887" w:rsidRPr="00763D49" w:rsidRDefault="00560750" w:rsidP="00D24887">
            <w:pPr>
              <w:rPr>
                <w:color w:val="000000" w:themeColor="text1"/>
              </w:rPr>
            </w:pPr>
            <w:r w:rsidRPr="00763D49">
              <w:rPr>
                <w:color w:val="000000" w:themeColor="text1"/>
              </w:rPr>
              <w:t>Mirko Oja</w:t>
            </w:r>
          </w:p>
          <w:p w:rsidR="004D67C5" w:rsidRPr="00763D49" w:rsidRDefault="004D67C5" w:rsidP="00D24887">
            <w:pPr>
              <w:rPr>
                <w:color w:val="000000" w:themeColor="text1"/>
              </w:rPr>
            </w:pPr>
          </w:p>
          <w:p w:rsidR="00D24887" w:rsidRPr="00763D49" w:rsidRDefault="00560750" w:rsidP="00D24887">
            <w:pPr>
              <w:rPr>
                <w:color w:val="000000" w:themeColor="text1"/>
              </w:rPr>
            </w:pPr>
            <w:r w:rsidRPr="00763D49">
              <w:rPr>
                <w:color w:val="000000" w:themeColor="text1"/>
              </w:rPr>
              <w:t>Jasper Kalavus</w:t>
            </w:r>
          </w:p>
        </w:tc>
      </w:tr>
      <w:tr w:rsidR="0043548E" w:rsidRPr="0043548E" w:rsidTr="00B32D0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887" w:rsidRPr="0043548E" w:rsidRDefault="00D24887" w:rsidP="00D24887">
            <w:pPr>
              <w:rPr>
                <w:color w:val="000000" w:themeColor="text1"/>
                <w:sz w:val="1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887" w:rsidRPr="0043548E" w:rsidRDefault="00D24887" w:rsidP="00D24887">
            <w:pPr>
              <w:rPr>
                <w:color w:val="000000" w:themeColor="text1"/>
                <w:sz w:val="1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887" w:rsidRPr="0043548E" w:rsidRDefault="00D24887" w:rsidP="00D24887">
            <w:pPr>
              <w:rPr>
                <w:color w:val="000000" w:themeColor="text1"/>
                <w:sz w:val="1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887" w:rsidRPr="0043548E" w:rsidRDefault="00D24887" w:rsidP="00D24887">
            <w:pPr>
              <w:rPr>
                <w:color w:val="000000" w:themeColor="text1"/>
                <w:sz w:val="1"/>
              </w:rPr>
            </w:pP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887" w:rsidRPr="0043548E" w:rsidRDefault="00D24887" w:rsidP="00D24887">
            <w:pPr>
              <w:rPr>
                <w:color w:val="000000" w:themeColor="text1"/>
                <w:sz w:val="1"/>
              </w:rPr>
            </w:pPr>
          </w:p>
        </w:tc>
      </w:tr>
    </w:tbl>
    <w:p w:rsidR="00621A72" w:rsidRDefault="006D4EAC">
      <w:r w:rsidRPr="0043548E">
        <w:rPr>
          <w:color w:val="000000" w:themeColor="text1"/>
        </w:rPr>
        <w:t>Osapooltel esitada</w:t>
      </w:r>
      <w:r w:rsidR="00DF2CA8" w:rsidRPr="0043548E">
        <w:rPr>
          <w:color w:val="000000" w:themeColor="text1"/>
        </w:rPr>
        <w:t xml:space="preserve"> protokolli suhtes eriarvamused </w:t>
      </w:r>
      <w:r w:rsidRPr="0043548E">
        <w:rPr>
          <w:color w:val="000000" w:themeColor="text1"/>
        </w:rPr>
        <w:t xml:space="preserve"> kirjalikult kahe tööpäeva jooksul</w:t>
      </w:r>
      <w:r w:rsidR="00DF2CA8" w:rsidRPr="0043548E">
        <w:rPr>
          <w:color w:val="000000" w:themeColor="text1"/>
        </w:rPr>
        <w:t xml:space="preserve"> alates protokolli projekti saamisest</w:t>
      </w:r>
      <w:r w:rsidRPr="0043548E">
        <w:rPr>
          <w:color w:val="000000" w:themeColor="text1"/>
        </w:rPr>
        <w:t>.</w:t>
      </w:r>
      <w:r w:rsidR="00EE5B87" w:rsidRPr="0043548E">
        <w:rPr>
          <w:color w:val="000000" w:themeColor="text1"/>
        </w:rPr>
        <w:t xml:space="preserve"> </w:t>
      </w:r>
      <w:r w:rsidR="00743BD1" w:rsidRPr="0043548E">
        <w:rPr>
          <w:color w:val="000000" w:themeColor="text1"/>
        </w:rPr>
        <w:t xml:space="preserve">Käesolev protokoll on </w:t>
      </w:r>
      <w:r w:rsidR="00852E7D" w:rsidRPr="0043548E">
        <w:rPr>
          <w:color w:val="000000" w:themeColor="text1"/>
        </w:rPr>
        <w:t>ehitus</w:t>
      </w:r>
      <w:r w:rsidR="00FB1CF7" w:rsidRPr="0043548E">
        <w:rPr>
          <w:color w:val="000000" w:themeColor="text1"/>
        </w:rPr>
        <w:t>e</w:t>
      </w:r>
      <w:r w:rsidR="009B3119" w:rsidRPr="0043548E">
        <w:rPr>
          <w:color w:val="000000" w:themeColor="text1"/>
        </w:rPr>
        <w:t xml:space="preserve"> töövõtulepingu </w:t>
      </w:r>
      <w:r w:rsidRPr="0043548E">
        <w:rPr>
          <w:color w:val="000000" w:themeColor="text1"/>
        </w:rPr>
        <w:t xml:space="preserve">lahutamatu lisa. </w:t>
      </w:r>
    </w:p>
    <w:p w:rsidR="002F3402" w:rsidRDefault="002F3402"/>
    <w:p w:rsidR="0051290A" w:rsidRDefault="0051290A" w:rsidP="002F3402">
      <w:pPr>
        <w:pStyle w:val="ListParagraph"/>
        <w:rPr>
          <w:color w:val="FF0000"/>
        </w:rPr>
      </w:pPr>
    </w:p>
    <w:p w:rsidR="002F3402" w:rsidRDefault="002F3402" w:rsidP="002F3402">
      <w:pPr>
        <w:pStyle w:val="ListParagraph"/>
        <w:rPr>
          <w:color w:val="FF0000"/>
        </w:rPr>
      </w:pPr>
    </w:p>
    <w:p w:rsidR="002F3402" w:rsidRPr="002F3402" w:rsidRDefault="002F3402" w:rsidP="002F3402">
      <w:pPr>
        <w:pStyle w:val="ListParagraph"/>
        <w:rPr>
          <w:color w:val="FF0000"/>
        </w:rPr>
      </w:pPr>
    </w:p>
    <w:sectPr w:rsidR="002F3402" w:rsidRPr="002F3402" w:rsidSect="007A7AD0">
      <w:footerReference w:type="even" r:id="rId13"/>
      <w:footerReference w:type="default" r:id="rId14"/>
      <w:pgSz w:w="12240" w:h="15840"/>
      <w:pgMar w:top="72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D2E" w:rsidRDefault="00CA7D2E">
      <w:r>
        <w:separator/>
      </w:r>
    </w:p>
  </w:endnote>
  <w:endnote w:type="continuationSeparator" w:id="0">
    <w:p w:rsidR="00CA7D2E" w:rsidRDefault="00CA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126" w:rsidRDefault="00F46126" w:rsidP="00C27B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6126" w:rsidRDefault="00F46126" w:rsidP="00C27BF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126" w:rsidRDefault="00F46126" w:rsidP="00C27BF2">
    <w:pPr>
      <w:pStyle w:val="Footer"/>
      <w:pBdr>
        <w:bottom w:val="single" w:sz="12" w:space="1" w:color="auto"/>
      </w:pBdr>
      <w:ind w:right="360"/>
      <w:rPr>
        <w:lang w:val="et-EE"/>
      </w:rPr>
    </w:pPr>
  </w:p>
  <w:p w:rsidR="00F46126" w:rsidRDefault="00F46126">
    <w:pPr>
      <w:pStyle w:val="Footer"/>
      <w:rPr>
        <w:lang w:val="et-EE"/>
      </w:rPr>
    </w:pPr>
    <w:r>
      <w:rPr>
        <w:lang w:val="et-EE"/>
      </w:rPr>
      <w:t>Tellija:</w:t>
    </w:r>
    <w:r>
      <w:rPr>
        <w:lang w:val="et-EE"/>
      </w:rPr>
      <w:tab/>
      <w:t xml:space="preserve">                                                        Töövõtja:</w:t>
    </w:r>
  </w:p>
  <w:p w:rsidR="00F46126" w:rsidRDefault="00F46126">
    <w:pPr>
      <w:pStyle w:val="Footer"/>
      <w:rPr>
        <w:lang w:val="et-EE"/>
      </w:rPr>
    </w:pPr>
  </w:p>
  <w:p w:rsidR="00F46126" w:rsidRDefault="00F46126">
    <w:pPr>
      <w:pStyle w:val="Footer"/>
      <w:rPr>
        <w:lang w:val="et-EE"/>
      </w:rPr>
    </w:pPr>
    <w:r>
      <w:rPr>
        <w:lang w:val="et-EE"/>
      </w:rPr>
      <w:t>______________________</w:t>
    </w:r>
    <w:r>
      <w:rPr>
        <w:lang w:val="et-EE"/>
      </w:rPr>
      <w:tab/>
    </w:r>
    <w:r>
      <w:rPr>
        <w:lang w:val="et-EE"/>
      </w:rPr>
      <w:tab/>
      <w:t>________________________</w:t>
    </w:r>
  </w:p>
  <w:p w:rsidR="00F46126" w:rsidRDefault="006A3DEA">
    <w:pPr>
      <w:pStyle w:val="Footer"/>
      <w:rPr>
        <w:lang w:val="et-EE"/>
      </w:rPr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-723900</wp:posOffset>
              </wp:positionH>
              <wp:positionV relativeFrom="paragraph">
                <wp:posOffset>9525</wp:posOffset>
              </wp:positionV>
              <wp:extent cx="266700" cy="57213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572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126" w:rsidRPr="003B60D1" w:rsidRDefault="00F46126" w:rsidP="003B60D1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57pt;margin-top:.75pt;width:21pt;height:4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" stroked="f">
              <v:textbox style="layout-flow:vertical" inset="0,0,0,0">
                <w:txbxContent>
                  <w:p w:rsidR="00F46126" w:rsidRPr="003B60D1" w:rsidRDefault="00F46126" w:rsidP="003B60D1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46126" w:rsidRPr="00672BD4" w:rsidRDefault="00F46126" w:rsidP="007A7AD0">
    <w:pPr>
      <w:pStyle w:val="Footer"/>
      <w:jc w:val="right"/>
      <w:rPr>
        <w:sz w:val="20"/>
        <w:szCs w:val="20"/>
        <w:lang w:val="et-EE"/>
      </w:rPr>
    </w:pPr>
    <w:r w:rsidRPr="00672BD4">
      <w:rPr>
        <w:sz w:val="20"/>
        <w:szCs w:val="20"/>
        <w:lang w:val="et-EE"/>
      </w:rPr>
      <w:t xml:space="preserve">lk </w:t>
    </w:r>
    <w:r w:rsidRPr="00672BD4">
      <w:rPr>
        <w:rStyle w:val="PageNumber"/>
        <w:sz w:val="20"/>
        <w:szCs w:val="20"/>
      </w:rPr>
      <w:fldChar w:fldCharType="begin"/>
    </w:r>
    <w:r w:rsidRPr="00672BD4">
      <w:rPr>
        <w:rStyle w:val="PageNumber"/>
        <w:sz w:val="20"/>
        <w:szCs w:val="20"/>
      </w:rPr>
      <w:instrText xml:space="preserve"> PAGE </w:instrText>
    </w:r>
    <w:r w:rsidRPr="00672BD4">
      <w:rPr>
        <w:rStyle w:val="PageNumber"/>
        <w:sz w:val="20"/>
        <w:szCs w:val="20"/>
      </w:rPr>
      <w:fldChar w:fldCharType="separate"/>
    </w:r>
    <w:r w:rsidR="007F589D">
      <w:rPr>
        <w:rStyle w:val="PageNumber"/>
        <w:noProof/>
        <w:sz w:val="20"/>
        <w:szCs w:val="20"/>
      </w:rPr>
      <w:t>2</w:t>
    </w:r>
    <w:r w:rsidRPr="00672BD4">
      <w:rPr>
        <w:rStyle w:val="PageNumber"/>
        <w:sz w:val="20"/>
        <w:szCs w:val="20"/>
      </w:rPr>
      <w:fldChar w:fldCharType="end"/>
    </w:r>
    <w:r w:rsidRPr="00672BD4">
      <w:rPr>
        <w:rStyle w:val="PageNumber"/>
        <w:sz w:val="20"/>
        <w:szCs w:val="20"/>
      </w:rPr>
      <w:t>/</w:t>
    </w:r>
    <w:r w:rsidRPr="00672BD4">
      <w:rPr>
        <w:rStyle w:val="PageNumber"/>
        <w:sz w:val="20"/>
        <w:szCs w:val="20"/>
      </w:rPr>
      <w:fldChar w:fldCharType="begin"/>
    </w:r>
    <w:r w:rsidRPr="00672BD4">
      <w:rPr>
        <w:rStyle w:val="PageNumber"/>
        <w:sz w:val="20"/>
        <w:szCs w:val="20"/>
      </w:rPr>
      <w:instrText xml:space="preserve"> NUMPAGES </w:instrText>
    </w:r>
    <w:r w:rsidRPr="00672BD4">
      <w:rPr>
        <w:rStyle w:val="PageNumber"/>
        <w:sz w:val="20"/>
        <w:szCs w:val="20"/>
      </w:rPr>
      <w:fldChar w:fldCharType="separate"/>
    </w:r>
    <w:r w:rsidR="007F589D">
      <w:rPr>
        <w:rStyle w:val="PageNumber"/>
        <w:noProof/>
        <w:sz w:val="20"/>
        <w:szCs w:val="20"/>
      </w:rPr>
      <w:t>3</w:t>
    </w:r>
    <w:r w:rsidRPr="00672BD4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D2E" w:rsidRDefault="00CA7D2E">
      <w:r>
        <w:separator/>
      </w:r>
    </w:p>
  </w:footnote>
  <w:footnote w:type="continuationSeparator" w:id="0">
    <w:p w:rsidR="00CA7D2E" w:rsidRDefault="00CA7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5484D"/>
    <w:multiLevelType w:val="hybridMultilevel"/>
    <w:tmpl w:val="C9601A9C"/>
    <w:lvl w:ilvl="0" w:tplc="4644EB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80828"/>
    <w:multiLevelType w:val="hybridMultilevel"/>
    <w:tmpl w:val="04687A4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A4A7E"/>
    <w:multiLevelType w:val="hybridMultilevel"/>
    <w:tmpl w:val="9DF4170E"/>
    <w:lvl w:ilvl="0" w:tplc="B44694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AE2"/>
    <w:rsid w:val="00000ED8"/>
    <w:rsid w:val="000021A5"/>
    <w:rsid w:val="0000277F"/>
    <w:rsid w:val="00005656"/>
    <w:rsid w:val="00017E2A"/>
    <w:rsid w:val="00020CDA"/>
    <w:rsid w:val="00023CBD"/>
    <w:rsid w:val="000245F9"/>
    <w:rsid w:val="000270A7"/>
    <w:rsid w:val="00030D9C"/>
    <w:rsid w:val="00036D19"/>
    <w:rsid w:val="00042E59"/>
    <w:rsid w:val="0005082B"/>
    <w:rsid w:val="00054E47"/>
    <w:rsid w:val="00056BFC"/>
    <w:rsid w:val="00062103"/>
    <w:rsid w:val="00065328"/>
    <w:rsid w:val="00065572"/>
    <w:rsid w:val="00066948"/>
    <w:rsid w:val="00070DE1"/>
    <w:rsid w:val="000715C4"/>
    <w:rsid w:val="00071A58"/>
    <w:rsid w:val="00073C92"/>
    <w:rsid w:val="0008078D"/>
    <w:rsid w:val="0008187B"/>
    <w:rsid w:val="000835E9"/>
    <w:rsid w:val="00090867"/>
    <w:rsid w:val="00091061"/>
    <w:rsid w:val="00091C09"/>
    <w:rsid w:val="000A1535"/>
    <w:rsid w:val="000A1E41"/>
    <w:rsid w:val="000A3AF0"/>
    <w:rsid w:val="000A4847"/>
    <w:rsid w:val="000A517E"/>
    <w:rsid w:val="000A726F"/>
    <w:rsid w:val="000B0B98"/>
    <w:rsid w:val="000B74C2"/>
    <w:rsid w:val="000C7B79"/>
    <w:rsid w:val="000D07F5"/>
    <w:rsid w:val="000D094E"/>
    <w:rsid w:val="000D12FA"/>
    <w:rsid w:val="000D197A"/>
    <w:rsid w:val="000D57BB"/>
    <w:rsid w:val="000D6AEB"/>
    <w:rsid w:val="000E0EFD"/>
    <w:rsid w:val="000E270D"/>
    <w:rsid w:val="000E45F5"/>
    <w:rsid w:val="000E58BA"/>
    <w:rsid w:val="000E7729"/>
    <w:rsid w:val="000F2F40"/>
    <w:rsid w:val="000F5425"/>
    <w:rsid w:val="000F5F6B"/>
    <w:rsid w:val="00100771"/>
    <w:rsid w:val="001008C8"/>
    <w:rsid w:val="00104448"/>
    <w:rsid w:val="001062D7"/>
    <w:rsid w:val="00110556"/>
    <w:rsid w:val="001106F9"/>
    <w:rsid w:val="00114BCB"/>
    <w:rsid w:val="00115C3F"/>
    <w:rsid w:val="001208B3"/>
    <w:rsid w:val="00121C16"/>
    <w:rsid w:val="0012591F"/>
    <w:rsid w:val="00130ECE"/>
    <w:rsid w:val="0013360F"/>
    <w:rsid w:val="00133F50"/>
    <w:rsid w:val="00135B6C"/>
    <w:rsid w:val="00140655"/>
    <w:rsid w:val="00145C22"/>
    <w:rsid w:val="00145EA5"/>
    <w:rsid w:val="001511B3"/>
    <w:rsid w:val="001539CE"/>
    <w:rsid w:val="00153D2C"/>
    <w:rsid w:val="00156132"/>
    <w:rsid w:val="001635AB"/>
    <w:rsid w:val="00165C61"/>
    <w:rsid w:val="00165CD2"/>
    <w:rsid w:val="00166343"/>
    <w:rsid w:val="00170DF7"/>
    <w:rsid w:val="00174D73"/>
    <w:rsid w:val="00176457"/>
    <w:rsid w:val="0018073D"/>
    <w:rsid w:val="001809A5"/>
    <w:rsid w:val="001826D3"/>
    <w:rsid w:val="00184819"/>
    <w:rsid w:val="00185C73"/>
    <w:rsid w:val="001866D6"/>
    <w:rsid w:val="00186EB8"/>
    <w:rsid w:val="00186F81"/>
    <w:rsid w:val="0018714B"/>
    <w:rsid w:val="0019004C"/>
    <w:rsid w:val="00191AE2"/>
    <w:rsid w:val="001925BB"/>
    <w:rsid w:val="00194DF8"/>
    <w:rsid w:val="00197884"/>
    <w:rsid w:val="001B16F7"/>
    <w:rsid w:val="001B53AD"/>
    <w:rsid w:val="001B7B61"/>
    <w:rsid w:val="001C1199"/>
    <w:rsid w:val="001C1A7C"/>
    <w:rsid w:val="001C1E8E"/>
    <w:rsid w:val="001C5023"/>
    <w:rsid w:val="001D1369"/>
    <w:rsid w:val="001D1C4E"/>
    <w:rsid w:val="001E07A1"/>
    <w:rsid w:val="001E31EC"/>
    <w:rsid w:val="001E69C3"/>
    <w:rsid w:val="001F13DB"/>
    <w:rsid w:val="001F15B3"/>
    <w:rsid w:val="001F1F00"/>
    <w:rsid w:val="001F38CB"/>
    <w:rsid w:val="001F68D9"/>
    <w:rsid w:val="002020AB"/>
    <w:rsid w:val="0020524F"/>
    <w:rsid w:val="002069D1"/>
    <w:rsid w:val="00206F75"/>
    <w:rsid w:val="00213421"/>
    <w:rsid w:val="00214D23"/>
    <w:rsid w:val="00215AC8"/>
    <w:rsid w:val="00217489"/>
    <w:rsid w:val="002203CB"/>
    <w:rsid w:val="00223F81"/>
    <w:rsid w:val="0022401A"/>
    <w:rsid w:val="00224DE1"/>
    <w:rsid w:val="00226321"/>
    <w:rsid w:val="00226838"/>
    <w:rsid w:val="00227614"/>
    <w:rsid w:val="00227FE5"/>
    <w:rsid w:val="0023025E"/>
    <w:rsid w:val="0023117A"/>
    <w:rsid w:val="002315AC"/>
    <w:rsid w:val="0023501D"/>
    <w:rsid w:val="00241186"/>
    <w:rsid w:val="00242871"/>
    <w:rsid w:val="00250013"/>
    <w:rsid w:val="002511EF"/>
    <w:rsid w:val="0025286C"/>
    <w:rsid w:val="00253FFE"/>
    <w:rsid w:val="00254234"/>
    <w:rsid w:val="0026115E"/>
    <w:rsid w:val="002645D0"/>
    <w:rsid w:val="002675C9"/>
    <w:rsid w:val="0027510B"/>
    <w:rsid w:val="00284E55"/>
    <w:rsid w:val="00291275"/>
    <w:rsid w:val="002A095B"/>
    <w:rsid w:val="002A22FA"/>
    <w:rsid w:val="002A4F87"/>
    <w:rsid w:val="002A65CB"/>
    <w:rsid w:val="002A66E8"/>
    <w:rsid w:val="002B5B3E"/>
    <w:rsid w:val="002B5FF8"/>
    <w:rsid w:val="002B6255"/>
    <w:rsid w:val="002C160B"/>
    <w:rsid w:val="002C1C93"/>
    <w:rsid w:val="002C3F94"/>
    <w:rsid w:val="002C6364"/>
    <w:rsid w:val="002C7D2E"/>
    <w:rsid w:val="002D3064"/>
    <w:rsid w:val="002D59EF"/>
    <w:rsid w:val="002D5E7F"/>
    <w:rsid w:val="002E20AF"/>
    <w:rsid w:val="002E2508"/>
    <w:rsid w:val="002E3D7B"/>
    <w:rsid w:val="002F2154"/>
    <w:rsid w:val="002F3402"/>
    <w:rsid w:val="002F3509"/>
    <w:rsid w:val="002F406F"/>
    <w:rsid w:val="0030056E"/>
    <w:rsid w:val="00300C65"/>
    <w:rsid w:val="00302848"/>
    <w:rsid w:val="0030540F"/>
    <w:rsid w:val="00306D96"/>
    <w:rsid w:val="00310C7A"/>
    <w:rsid w:val="00311173"/>
    <w:rsid w:val="0031262C"/>
    <w:rsid w:val="0032152C"/>
    <w:rsid w:val="00322BA6"/>
    <w:rsid w:val="00325283"/>
    <w:rsid w:val="00331C14"/>
    <w:rsid w:val="00331E4C"/>
    <w:rsid w:val="003322C2"/>
    <w:rsid w:val="00334D51"/>
    <w:rsid w:val="0033742B"/>
    <w:rsid w:val="00337D81"/>
    <w:rsid w:val="0035264C"/>
    <w:rsid w:val="003527AB"/>
    <w:rsid w:val="00360030"/>
    <w:rsid w:val="00370773"/>
    <w:rsid w:val="00371986"/>
    <w:rsid w:val="00373325"/>
    <w:rsid w:val="00374CAF"/>
    <w:rsid w:val="00377D73"/>
    <w:rsid w:val="00381601"/>
    <w:rsid w:val="003824A8"/>
    <w:rsid w:val="003839B0"/>
    <w:rsid w:val="00385800"/>
    <w:rsid w:val="00385A75"/>
    <w:rsid w:val="00396DBB"/>
    <w:rsid w:val="003A152F"/>
    <w:rsid w:val="003A33E7"/>
    <w:rsid w:val="003A4CAC"/>
    <w:rsid w:val="003A61E8"/>
    <w:rsid w:val="003A7AFA"/>
    <w:rsid w:val="003B16D2"/>
    <w:rsid w:val="003B4AD8"/>
    <w:rsid w:val="003B5F25"/>
    <w:rsid w:val="003B60D1"/>
    <w:rsid w:val="003D4208"/>
    <w:rsid w:val="003D5A80"/>
    <w:rsid w:val="003D66B6"/>
    <w:rsid w:val="003F1C63"/>
    <w:rsid w:val="003F2E64"/>
    <w:rsid w:val="003F50ED"/>
    <w:rsid w:val="00400C94"/>
    <w:rsid w:val="00401595"/>
    <w:rsid w:val="00402B98"/>
    <w:rsid w:val="004049E8"/>
    <w:rsid w:val="0041081D"/>
    <w:rsid w:val="0041289B"/>
    <w:rsid w:val="00416797"/>
    <w:rsid w:val="00427822"/>
    <w:rsid w:val="004308ED"/>
    <w:rsid w:val="004316F5"/>
    <w:rsid w:val="00432D6D"/>
    <w:rsid w:val="0043548E"/>
    <w:rsid w:val="004364FD"/>
    <w:rsid w:val="004379A2"/>
    <w:rsid w:val="00441646"/>
    <w:rsid w:val="004420F5"/>
    <w:rsid w:val="004421D7"/>
    <w:rsid w:val="00442454"/>
    <w:rsid w:val="0044567A"/>
    <w:rsid w:val="00447904"/>
    <w:rsid w:val="004566E4"/>
    <w:rsid w:val="00457CCB"/>
    <w:rsid w:val="00462296"/>
    <w:rsid w:val="00462E74"/>
    <w:rsid w:val="004665F5"/>
    <w:rsid w:val="004707F1"/>
    <w:rsid w:val="00476093"/>
    <w:rsid w:val="00480308"/>
    <w:rsid w:val="00484E86"/>
    <w:rsid w:val="00487C79"/>
    <w:rsid w:val="004911DB"/>
    <w:rsid w:val="00491831"/>
    <w:rsid w:val="004925A0"/>
    <w:rsid w:val="00495A2B"/>
    <w:rsid w:val="00496957"/>
    <w:rsid w:val="00497509"/>
    <w:rsid w:val="004A1527"/>
    <w:rsid w:val="004A562F"/>
    <w:rsid w:val="004B0E66"/>
    <w:rsid w:val="004B67E2"/>
    <w:rsid w:val="004C2B1A"/>
    <w:rsid w:val="004D572F"/>
    <w:rsid w:val="004D67C5"/>
    <w:rsid w:val="004E07E4"/>
    <w:rsid w:val="004E22B3"/>
    <w:rsid w:val="004E557E"/>
    <w:rsid w:val="004E58A8"/>
    <w:rsid w:val="004F1671"/>
    <w:rsid w:val="004F4F1D"/>
    <w:rsid w:val="004F7B4B"/>
    <w:rsid w:val="0050077B"/>
    <w:rsid w:val="00502A62"/>
    <w:rsid w:val="005035E3"/>
    <w:rsid w:val="00503CE6"/>
    <w:rsid w:val="0050538D"/>
    <w:rsid w:val="00505DD4"/>
    <w:rsid w:val="005078B3"/>
    <w:rsid w:val="0051290A"/>
    <w:rsid w:val="0051390A"/>
    <w:rsid w:val="0051621B"/>
    <w:rsid w:val="00522B6E"/>
    <w:rsid w:val="005245C1"/>
    <w:rsid w:val="00533F2D"/>
    <w:rsid w:val="00534000"/>
    <w:rsid w:val="0053492C"/>
    <w:rsid w:val="00540F6E"/>
    <w:rsid w:val="00542A80"/>
    <w:rsid w:val="00545B23"/>
    <w:rsid w:val="0055348A"/>
    <w:rsid w:val="00553A09"/>
    <w:rsid w:val="00554245"/>
    <w:rsid w:val="005562DB"/>
    <w:rsid w:val="00560750"/>
    <w:rsid w:val="00561E4A"/>
    <w:rsid w:val="00562AE0"/>
    <w:rsid w:val="00564056"/>
    <w:rsid w:val="005656C6"/>
    <w:rsid w:val="005666BD"/>
    <w:rsid w:val="00575F77"/>
    <w:rsid w:val="0057660C"/>
    <w:rsid w:val="0057779D"/>
    <w:rsid w:val="0058456B"/>
    <w:rsid w:val="00585863"/>
    <w:rsid w:val="00591757"/>
    <w:rsid w:val="005923F5"/>
    <w:rsid w:val="005A0EA4"/>
    <w:rsid w:val="005A0FB5"/>
    <w:rsid w:val="005B30E8"/>
    <w:rsid w:val="005B60E2"/>
    <w:rsid w:val="005B6A18"/>
    <w:rsid w:val="005D39BB"/>
    <w:rsid w:val="005E25B4"/>
    <w:rsid w:val="005E4448"/>
    <w:rsid w:val="005E49F1"/>
    <w:rsid w:val="005E7290"/>
    <w:rsid w:val="005F2102"/>
    <w:rsid w:val="005F6640"/>
    <w:rsid w:val="005F6A4F"/>
    <w:rsid w:val="006019A0"/>
    <w:rsid w:val="00604710"/>
    <w:rsid w:val="00605A51"/>
    <w:rsid w:val="006105FA"/>
    <w:rsid w:val="0061192F"/>
    <w:rsid w:val="00611D49"/>
    <w:rsid w:val="00621A72"/>
    <w:rsid w:val="00623147"/>
    <w:rsid w:val="006323AA"/>
    <w:rsid w:val="00637069"/>
    <w:rsid w:val="00640DFC"/>
    <w:rsid w:val="0064199C"/>
    <w:rsid w:val="006439D1"/>
    <w:rsid w:val="00646423"/>
    <w:rsid w:val="00653526"/>
    <w:rsid w:val="0065766B"/>
    <w:rsid w:val="00657760"/>
    <w:rsid w:val="00660334"/>
    <w:rsid w:val="006657BF"/>
    <w:rsid w:val="00670261"/>
    <w:rsid w:val="006727AD"/>
    <w:rsid w:val="00672BD4"/>
    <w:rsid w:val="00672F18"/>
    <w:rsid w:val="00674A6B"/>
    <w:rsid w:val="006773E8"/>
    <w:rsid w:val="006A3DEA"/>
    <w:rsid w:val="006A5803"/>
    <w:rsid w:val="006A6F66"/>
    <w:rsid w:val="006B09AC"/>
    <w:rsid w:val="006B1BDF"/>
    <w:rsid w:val="006B4DC8"/>
    <w:rsid w:val="006B5F58"/>
    <w:rsid w:val="006B6C1D"/>
    <w:rsid w:val="006C390B"/>
    <w:rsid w:val="006C43A9"/>
    <w:rsid w:val="006D4EAC"/>
    <w:rsid w:val="006E016D"/>
    <w:rsid w:val="006E3125"/>
    <w:rsid w:val="006E35A5"/>
    <w:rsid w:val="006E7778"/>
    <w:rsid w:val="006F1010"/>
    <w:rsid w:val="006F1D42"/>
    <w:rsid w:val="00705AED"/>
    <w:rsid w:val="00711363"/>
    <w:rsid w:val="00711D3C"/>
    <w:rsid w:val="007127BE"/>
    <w:rsid w:val="00712C58"/>
    <w:rsid w:val="00714469"/>
    <w:rsid w:val="0071620D"/>
    <w:rsid w:val="00722276"/>
    <w:rsid w:val="007237F0"/>
    <w:rsid w:val="00726872"/>
    <w:rsid w:val="00726C89"/>
    <w:rsid w:val="007417E1"/>
    <w:rsid w:val="00743AA9"/>
    <w:rsid w:val="00743BD1"/>
    <w:rsid w:val="00746055"/>
    <w:rsid w:val="007470D6"/>
    <w:rsid w:val="0074728A"/>
    <w:rsid w:val="00756795"/>
    <w:rsid w:val="00756997"/>
    <w:rsid w:val="00756F7E"/>
    <w:rsid w:val="00763D49"/>
    <w:rsid w:val="00774CFF"/>
    <w:rsid w:val="007769B8"/>
    <w:rsid w:val="0078136A"/>
    <w:rsid w:val="00782A35"/>
    <w:rsid w:val="007846AE"/>
    <w:rsid w:val="0079024C"/>
    <w:rsid w:val="00790D76"/>
    <w:rsid w:val="00793646"/>
    <w:rsid w:val="007A38FC"/>
    <w:rsid w:val="007A64BE"/>
    <w:rsid w:val="007A7AD0"/>
    <w:rsid w:val="007B03EE"/>
    <w:rsid w:val="007B2DEF"/>
    <w:rsid w:val="007B3ADF"/>
    <w:rsid w:val="007B7FEB"/>
    <w:rsid w:val="007C4F00"/>
    <w:rsid w:val="007C56B4"/>
    <w:rsid w:val="007C5B62"/>
    <w:rsid w:val="007C6138"/>
    <w:rsid w:val="007D0CB7"/>
    <w:rsid w:val="007D327A"/>
    <w:rsid w:val="007E0814"/>
    <w:rsid w:val="007E1F55"/>
    <w:rsid w:val="007E7039"/>
    <w:rsid w:val="007E780A"/>
    <w:rsid w:val="007E7EC7"/>
    <w:rsid w:val="007F4DB0"/>
    <w:rsid w:val="007F54A0"/>
    <w:rsid w:val="007F589D"/>
    <w:rsid w:val="007F58D7"/>
    <w:rsid w:val="007F5F1E"/>
    <w:rsid w:val="00801ECF"/>
    <w:rsid w:val="00811E86"/>
    <w:rsid w:val="00812207"/>
    <w:rsid w:val="00823533"/>
    <w:rsid w:val="00823C21"/>
    <w:rsid w:val="0082703A"/>
    <w:rsid w:val="00827D0F"/>
    <w:rsid w:val="0083131D"/>
    <w:rsid w:val="00833C56"/>
    <w:rsid w:val="00834A95"/>
    <w:rsid w:val="008505A3"/>
    <w:rsid w:val="008515F2"/>
    <w:rsid w:val="00852E7D"/>
    <w:rsid w:val="00854106"/>
    <w:rsid w:val="00857857"/>
    <w:rsid w:val="008627EC"/>
    <w:rsid w:val="00862905"/>
    <w:rsid w:val="008678F5"/>
    <w:rsid w:val="0087385E"/>
    <w:rsid w:val="008768C2"/>
    <w:rsid w:val="008810EF"/>
    <w:rsid w:val="0088252C"/>
    <w:rsid w:val="00883E09"/>
    <w:rsid w:val="00887EAA"/>
    <w:rsid w:val="00890316"/>
    <w:rsid w:val="0089121B"/>
    <w:rsid w:val="00892D48"/>
    <w:rsid w:val="008A6ABB"/>
    <w:rsid w:val="008A78DC"/>
    <w:rsid w:val="008B339C"/>
    <w:rsid w:val="008B45F0"/>
    <w:rsid w:val="008C1110"/>
    <w:rsid w:val="008C35AD"/>
    <w:rsid w:val="008C3663"/>
    <w:rsid w:val="008C65E0"/>
    <w:rsid w:val="008C7707"/>
    <w:rsid w:val="008D1228"/>
    <w:rsid w:val="008D5EF0"/>
    <w:rsid w:val="008F1B3C"/>
    <w:rsid w:val="008F4D3F"/>
    <w:rsid w:val="008F79C4"/>
    <w:rsid w:val="008F7E13"/>
    <w:rsid w:val="00900DBC"/>
    <w:rsid w:val="0090269A"/>
    <w:rsid w:val="009039AA"/>
    <w:rsid w:val="00904175"/>
    <w:rsid w:val="00904B38"/>
    <w:rsid w:val="0090653D"/>
    <w:rsid w:val="00906F24"/>
    <w:rsid w:val="009108BB"/>
    <w:rsid w:val="00922959"/>
    <w:rsid w:val="00923C7D"/>
    <w:rsid w:val="0092753E"/>
    <w:rsid w:val="00927830"/>
    <w:rsid w:val="00927DA9"/>
    <w:rsid w:val="00930527"/>
    <w:rsid w:val="009308A8"/>
    <w:rsid w:val="00930AFF"/>
    <w:rsid w:val="00933B10"/>
    <w:rsid w:val="009400C1"/>
    <w:rsid w:val="00940B52"/>
    <w:rsid w:val="00946991"/>
    <w:rsid w:val="00946A30"/>
    <w:rsid w:val="00972ED9"/>
    <w:rsid w:val="00974F8B"/>
    <w:rsid w:val="00981084"/>
    <w:rsid w:val="00996BD8"/>
    <w:rsid w:val="009970D3"/>
    <w:rsid w:val="0099778A"/>
    <w:rsid w:val="009A31B1"/>
    <w:rsid w:val="009A415A"/>
    <w:rsid w:val="009A5EC5"/>
    <w:rsid w:val="009B3119"/>
    <w:rsid w:val="009B36CA"/>
    <w:rsid w:val="009B63B8"/>
    <w:rsid w:val="009C3839"/>
    <w:rsid w:val="009C3ED0"/>
    <w:rsid w:val="009C7DF5"/>
    <w:rsid w:val="009D0143"/>
    <w:rsid w:val="009E044C"/>
    <w:rsid w:val="009E442D"/>
    <w:rsid w:val="009F01F4"/>
    <w:rsid w:val="009F19D6"/>
    <w:rsid w:val="009F2797"/>
    <w:rsid w:val="009F3FD4"/>
    <w:rsid w:val="009F693D"/>
    <w:rsid w:val="00A0105D"/>
    <w:rsid w:val="00A01317"/>
    <w:rsid w:val="00A07AEF"/>
    <w:rsid w:val="00A12140"/>
    <w:rsid w:val="00A23D1A"/>
    <w:rsid w:val="00A25498"/>
    <w:rsid w:val="00A26CA9"/>
    <w:rsid w:val="00A3005C"/>
    <w:rsid w:val="00A30B17"/>
    <w:rsid w:val="00A31BDC"/>
    <w:rsid w:val="00A37B7D"/>
    <w:rsid w:val="00A4427C"/>
    <w:rsid w:val="00A51A18"/>
    <w:rsid w:val="00A56968"/>
    <w:rsid w:val="00A570F2"/>
    <w:rsid w:val="00A607EC"/>
    <w:rsid w:val="00A83ACB"/>
    <w:rsid w:val="00A858DC"/>
    <w:rsid w:val="00A878E6"/>
    <w:rsid w:val="00A91697"/>
    <w:rsid w:val="00A936A8"/>
    <w:rsid w:val="00A9668A"/>
    <w:rsid w:val="00AA1851"/>
    <w:rsid w:val="00AA5B74"/>
    <w:rsid w:val="00AB509D"/>
    <w:rsid w:val="00AB5B0C"/>
    <w:rsid w:val="00AB7535"/>
    <w:rsid w:val="00AC7A35"/>
    <w:rsid w:val="00AD6E21"/>
    <w:rsid w:val="00AD74A2"/>
    <w:rsid w:val="00AD7A2B"/>
    <w:rsid w:val="00AE5218"/>
    <w:rsid w:val="00AE67B3"/>
    <w:rsid w:val="00AE7D25"/>
    <w:rsid w:val="00AF1CF1"/>
    <w:rsid w:val="00AF2D97"/>
    <w:rsid w:val="00AF4827"/>
    <w:rsid w:val="00AF6648"/>
    <w:rsid w:val="00AF6BAA"/>
    <w:rsid w:val="00AF6CE4"/>
    <w:rsid w:val="00B00BE8"/>
    <w:rsid w:val="00B02069"/>
    <w:rsid w:val="00B063EE"/>
    <w:rsid w:val="00B14D66"/>
    <w:rsid w:val="00B169DD"/>
    <w:rsid w:val="00B174FE"/>
    <w:rsid w:val="00B1791D"/>
    <w:rsid w:val="00B22959"/>
    <w:rsid w:val="00B2628D"/>
    <w:rsid w:val="00B30349"/>
    <w:rsid w:val="00B322E2"/>
    <w:rsid w:val="00B32D05"/>
    <w:rsid w:val="00B35FC1"/>
    <w:rsid w:val="00B41A8D"/>
    <w:rsid w:val="00B443A4"/>
    <w:rsid w:val="00B5089C"/>
    <w:rsid w:val="00B54AA4"/>
    <w:rsid w:val="00B558EB"/>
    <w:rsid w:val="00B6156B"/>
    <w:rsid w:val="00B6297E"/>
    <w:rsid w:val="00B62B9B"/>
    <w:rsid w:val="00B62D8B"/>
    <w:rsid w:val="00B636DE"/>
    <w:rsid w:val="00B70B22"/>
    <w:rsid w:val="00B71E26"/>
    <w:rsid w:val="00B72213"/>
    <w:rsid w:val="00B750AF"/>
    <w:rsid w:val="00B764A4"/>
    <w:rsid w:val="00B840D1"/>
    <w:rsid w:val="00B857B3"/>
    <w:rsid w:val="00B867BF"/>
    <w:rsid w:val="00B92323"/>
    <w:rsid w:val="00B93705"/>
    <w:rsid w:val="00B948F1"/>
    <w:rsid w:val="00BA3F74"/>
    <w:rsid w:val="00BA4CFF"/>
    <w:rsid w:val="00BB1417"/>
    <w:rsid w:val="00BB24CA"/>
    <w:rsid w:val="00BB449D"/>
    <w:rsid w:val="00BC1CD7"/>
    <w:rsid w:val="00BC6568"/>
    <w:rsid w:val="00BE191A"/>
    <w:rsid w:val="00C024C8"/>
    <w:rsid w:val="00C0294B"/>
    <w:rsid w:val="00C03FD5"/>
    <w:rsid w:val="00C05AE2"/>
    <w:rsid w:val="00C12403"/>
    <w:rsid w:val="00C15ADD"/>
    <w:rsid w:val="00C17815"/>
    <w:rsid w:val="00C212E4"/>
    <w:rsid w:val="00C23B33"/>
    <w:rsid w:val="00C27BF2"/>
    <w:rsid w:val="00C334A5"/>
    <w:rsid w:val="00C370BC"/>
    <w:rsid w:val="00C4217A"/>
    <w:rsid w:val="00C42585"/>
    <w:rsid w:val="00C42E0B"/>
    <w:rsid w:val="00C44579"/>
    <w:rsid w:val="00C47D05"/>
    <w:rsid w:val="00C52B48"/>
    <w:rsid w:val="00C56220"/>
    <w:rsid w:val="00C60248"/>
    <w:rsid w:val="00C60272"/>
    <w:rsid w:val="00C62834"/>
    <w:rsid w:val="00C72692"/>
    <w:rsid w:val="00C7640D"/>
    <w:rsid w:val="00C77D79"/>
    <w:rsid w:val="00C86309"/>
    <w:rsid w:val="00C9078A"/>
    <w:rsid w:val="00C90A6E"/>
    <w:rsid w:val="00C90FF3"/>
    <w:rsid w:val="00CA4094"/>
    <w:rsid w:val="00CA439F"/>
    <w:rsid w:val="00CA7D2E"/>
    <w:rsid w:val="00CB049B"/>
    <w:rsid w:val="00CB09D2"/>
    <w:rsid w:val="00CB102F"/>
    <w:rsid w:val="00CB32C7"/>
    <w:rsid w:val="00CB5435"/>
    <w:rsid w:val="00CB7FF0"/>
    <w:rsid w:val="00CC4166"/>
    <w:rsid w:val="00CD093E"/>
    <w:rsid w:val="00CD53A4"/>
    <w:rsid w:val="00CD5600"/>
    <w:rsid w:val="00CE14B6"/>
    <w:rsid w:val="00CE3906"/>
    <w:rsid w:val="00CF65F2"/>
    <w:rsid w:val="00CF7868"/>
    <w:rsid w:val="00D00208"/>
    <w:rsid w:val="00D045A9"/>
    <w:rsid w:val="00D04A16"/>
    <w:rsid w:val="00D124F1"/>
    <w:rsid w:val="00D218BF"/>
    <w:rsid w:val="00D22D9D"/>
    <w:rsid w:val="00D24887"/>
    <w:rsid w:val="00D2491C"/>
    <w:rsid w:val="00D260F7"/>
    <w:rsid w:val="00D261FB"/>
    <w:rsid w:val="00D315BC"/>
    <w:rsid w:val="00D43104"/>
    <w:rsid w:val="00D457B8"/>
    <w:rsid w:val="00D472D4"/>
    <w:rsid w:val="00D47B87"/>
    <w:rsid w:val="00D56ECE"/>
    <w:rsid w:val="00D616DC"/>
    <w:rsid w:val="00D64F21"/>
    <w:rsid w:val="00D66D21"/>
    <w:rsid w:val="00D73DFA"/>
    <w:rsid w:val="00D75685"/>
    <w:rsid w:val="00D81258"/>
    <w:rsid w:val="00D862E4"/>
    <w:rsid w:val="00D936BF"/>
    <w:rsid w:val="00D94C85"/>
    <w:rsid w:val="00D95A61"/>
    <w:rsid w:val="00D96596"/>
    <w:rsid w:val="00DA473A"/>
    <w:rsid w:val="00DB05A5"/>
    <w:rsid w:val="00DB22F5"/>
    <w:rsid w:val="00DC0835"/>
    <w:rsid w:val="00DC498D"/>
    <w:rsid w:val="00DC5534"/>
    <w:rsid w:val="00DC623E"/>
    <w:rsid w:val="00DD31E3"/>
    <w:rsid w:val="00DE0A92"/>
    <w:rsid w:val="00DE1744"/>
    <w:rsid w:val="00DE2B24"/>
    <w:rsid w:val="00DE6270"/>
    <w:rsid w:val="00DF1DED"/>
    <w:rsid w:val="00DF2CA8"/>
    <w:rsid w:val="00DF6376"/>
    <w:rsid w:val="00E0270F"/>
    <w:rsid w:val="00E10266"/>
    <w:rsid w:val="00E10756"/>
    <w:rsid w:val="00E137BD"/>
    <w:rsid w:val="00E154AE"/>
    <w:rsid w:val="00E211F1"/>
    <w:rsid w:val="00E219C0"/>
    <w:rsid w:val="00E24342"/>
    <w:rsid w:val="00E246A2"/>
    <w:rsid w:val="00E2503D"/>
    <w:rsid w:val="00E2684A"/>
    <w:rsid w:val="00E32F28"/>
    <w:rsid w:val="00E3430E"/>
    <w:rsid w:val="00E34633"/>
    <w:rsid w:val="00E37318"/>
    <w:rsid w:val="00E40157"/>
    <w:rsid w:val="00E409F5"/>
    <w:rsid w:val="00E40D8B"/>
    <w:rsid w:val="00E53BC7"/>
    <w:rsid w:val="00E53DFC"/>
    <w:rsid w:val="00E558A1"/>
    <w:rsid w:val="00E61A22"/>
    <w:rsid w:val="00E7087F"/>
    <w:rsid w:val="00E77EC7"/>
    <w:rsid w:val="00E84036"/>
    <w:rsid w:val="00E922B6"/>
    <w:rsid w:val="00EA0104"/>
    <w:rsid w:val="00EA1EB3"/>
    <w:rsid w:val="00EA6817"/>
    <w:rsid w:val="00EB1B68"/>
    <w:rsid w:val="00EB48CA"/>
    <w:rsid w:val="00EC5BBF"/>
    <w:rsid w:val="00ED0E40"/>
    <w:rsid w:val="00ED4FD2"/>
    <w:rsid w:val="00ED663F"/>
    <w:rsid w:val="00EE10C3"/>
    <w:rsid w:val="00EE2A48"/>
    <w:rsid w:val="00EE435F"/>
    <w:rsid w:val="00EE5770"/>
    <w:rsid w:val="00EE5B87"/>
    <w:rsid w:val="00EE6210"/>
    <w:rsid w:val="00EE6839"/>
    <w:rsid w:val="00EF01C3"/>
    <w:rsid w:val="00EF05F8"/>
    <w:rsid w:val="00EF31F2"/>
    <w:rsid w:val="00EF3F7E"/>
    <w:rsid w:val="00EF46E3"/>
    <w:rsid w:val="00EF4FAB"/>
    <w:rsid w:val="00EF5007"/>
    <w:rsid w:val="00EF6931"/>
    <w:rsid w:val="00EF7A15"/>
    <w:rsid w:val="00F0083F"/>
    <w:rsid w:val="00F0727A"/>
    <w:rsid w:val="00F07F53"/>
    <w:rsid w:val="00F10FE6"/>
    <w:rsid w:val="00F230CC"/>
    <w:rsid w:val="00F243CF"/>
    <w:rsid w:val="00F25448"/>
    <w:rsid w:val="00F27739"/>
    <w:rsid w:val="00F27DE3"/>
    <w:rsid w:val="00F37511"/>
    <w:rsid w:val="00F37E23"/>
    <w:rsid w:val="00F45CAF"/>
    <w:rsid w:val="00F46126"/>
    <w:rsid w:val="00F47322"/>
    <w:rsid w:val="00F50193"/>
    <w:rsid w:val="00F53DA0"/>
    <w:rsid w:val="00F6166F"/>
    <w:rsid w:val="00F62091"/>
    <w:rsid w:val="00F70AD5"/>
    <w:rsid w:val="00F73070"/>
    <w:rsid w:val="00F743A5"/>
    <w:rsid w:val="00F750FB"/>
    <w:rsid w:val="00F76192"/>
    <w:rsid w:val="00F76886"/>
    <w:rsid w:val="00F77A0D"/>
    <w:rsid w:val="00F83E0F"/>
    <w:rsid w:val="00F855C9"/>
    <w:rsid w:val="00F91B8C"/>
    <w:rsid w:val="00F92075"/>
    <w:rsid w:val="00F93FDA"/>
    <w:rsid w:val="00FA3EDB"/>
    <w:rsid w:val="00FB1CF7"/>
    <w:rsid w:val="00FB7E5E"/>
    <w:rsid w:val="00FC5180"/>
    <w:rsid w:val="00FC576A"/>
    <w:rsid w:val="00FD14D1"/>
    <w:rsid w:val="00FD3508"/>
    <w:rsid w:val="00FD4077"/>
    <w:rsid w:val="00FE1B60"/>
    <w:rsid w:val="00FE2AF9"/>
    <w:rsid w:val="00FE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98F74F-90C2-4F7A-B6F2-B23C6CF9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B22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6D4EAC"/>
    <w:pPr>
      <w:keepNext/>
      <w:widowControl w:val="0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D4EAC"/>
    <w:pPr>
      <w:tabs>
        <w:tab w:val="center" w:pos="4153"/>
        <w:tab w:val="right" w:pos="8306"/>
      </w:tabs>
    </w:pPr>
    <w:rPr>
      <w:lang w:val="en-GB"/>
    </w:rPr>
  </w:style>
  <w:style w:type="paragraph" w:styleId="Header">
    <w:name w:val="header"/>
    <w:basedOn w:val="Normal"/>
    <w:rsid w:val="00C27BF2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C27BF2"/>
  </w:style>
  <w:style w:type="character" w:styleId="Hyperlink">
    <w:name w:val="Hyperlink"/>
    <w:rsid w:val="00621A72"/>
    <w:rPr>
      <w:color w:val="0000FF"/>
      <w:u w:val="single"/>
    </w:rPr>
  </w:style>
  <w:style w:type="character" w:styleId="CommentReference">
    <w:name w:val="annotation reference"/>
    <w:semiHidden/>
    <w:rsid w:val="00E24342"/>
    <w:rPr>
      <w:sz w:val="16"/>
      <w:szCs w:val="16"/>
    </w:rPr>
  </w:style>
  <w:style w:type="paragraph" w:styleId="CommentText">
    <w:name w:val="annotation text"/>
    <w:basedOn w:val="Normal"/>
    <w:semiHidden/>
    <w:rsid w:val="00E2434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24342"/>
    <w:rPr>
      <w:b/>
      <w:bCs/>
    </w:rPr>
  </w:style>
  <w:style w:type="paragraph" w:styleId="BalloonText">
    <w:name w:val="Balloon Text"/>
    <w:basedOn w:val="Normal"/>
    <w:semiHidden/>
    <w:rsid w:val="00E243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er.sandberg@rmk.e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.ruukel@rmk.ee" TargetMode="External"/><Relationship Id="rId12" Type="http://schemas.openxmlformats.org/officeDocument/2006/relationships/hyperlink" Target="mailto:Jasper.kalavus@keskkonnaprojekt.e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rmas.lombiots@keskkonnaprojekt.e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irko.oja@nordpont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nri.gostsollo@nordpont.e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11946</TotalTime>
  <Pages>1</Pages>
  <Words>668</Words>
  <Characters>3877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Ehituskoosoleku protokoll</vt:lpstr>
      <vt:lpstr>Ehituskoosoleku protokoll</vt:lpstr>
      <vt:lpstr>Ehituskoosoleku protokoll</vt:lpstr>
    </vt:vector>
  </TitlesOfParts>
  <Company>Riigi Kinnisvara AS</Company>
  <LinksUpToDate>false</LinksUpToDate>
  <CharactersWithSpaces>4536</CharactersWithSpaces>
  <SharedDoc>false</SharedDoc>
  <HLinks>
    <vt:vector size="42" baseType="variant">
      <vt:variant>
        <vt:i4>655410</vt:i4>
      </vt:variant>
      <vt:variant>
        <vt:i4>18</vt:i4>
      </vt:variant>
      <vt:variant>
        <vt:i4>0</vt:i4>
      </vt:variant>
      <vt:variant>
        <vt:i4>5</vt:i4>
      </vt:variant>
      <vt:variant>
        <vt:lpwstr>mailto:heino@eviko.ee</vt:lpwstr>
      </vt:variant>
      <vt:variant>
        <vt:lpwstr/>
      </vt:variant>
      <vt:variant>
        <vt:i4>1572910</vt:i4>
      </vt:variant>
      <vt:variant>
        <vt:i4>15</vt:i4>
      </vt:variant>
      <vt:variant>
        <vt:i4>0</vt:i4>
      </vt:variant>
      <vt:variant>
        <vt:i4>5</vt:i4>
      </vt:variant>
      <vt:variant>
        <vt:lpwstr>mailto:taavi@eviko.ee</vt:lpwstr>
      </vt:variant>
      <vt:variant>
        <vt:lpwstr/>
      </vt:variant>
      <vt:variant>
        <vt:i4>7274567</vt:i4>
      </vt:variant>
      <vt:variant>
        <vt:i4>12</vt:i4>
      </vt:variant>
      <vt:variant>
        <vt:i4>0</vt:i4>
      </vt:variant>
      <vt:variant>
        <vt:i4>5</vt:i4>
      </vt:variant>
      <vt:variant>
        <vt:lpwstr>mailto:rein@eviko.ee</vt:lpwstr>
      </vt:variant>
      <vt:variant>
        <vt:lpwstr/>
      </vt:variant>
      <vt:variant>
        <vt:i4>5046397</vt:i4>
      </vt:variant>
      <vt:variant>
        <vt:i4>9</vt:i4>
      </vt:variant>
      <vt:variant>
        <vt:i4>0</vt:i4>
      </vt:variant>
      <vt:variant>
        <vt:i4>5</vt:i4>
      </vt:variant>
      <vt:variant>
        <vt:lpwstr>mailto:urmas@keskkonnaprojekt.ee</vt:lpwstr>
      </vt:variant>
      <vt:variant>
        <vt:lpwstr/>
      </vt:variant>
      <vt:variant>
        <vt:i4>7536645</vt:i4>
      </vt:variant>
      <vt:variant>
        <vt:i4>6</vt:i4>
      </vt:variant>
      <vt:variant>
        <vt:i4>0</vt:i4>
      </vt:variant>
      <vt:variant>
        <vt:i4>5</vt:i4>
      </vt:variant>
      <vt:variant>
        <vt:lpwstr>mailto:indrek.kann@rkas.ee</vt:lpwstr>
      </vt:variant>
      <vt:variant>
        <vt:lpwstr/>
      </vt:variant>
      <vt:variant>
        <vt:i4>3342413</vt:i4>
      </vt:variant>
      <vt:variant>
        <vt:i4>3</vt:i4>
      </vt:variant>
      <vt:variant>
        <vt:i4>0</vt:i4>
      </vt:variant>
      <vt:variant>
        <vt:i4>5</vt:i4>
      </vt:variant>
      <vt:variant>
        <vt:lpwstr>mailto:avo.orav@ut.ee</vt:lpwstr>
      </vt:variant>
      <vt:variant>
        <vt:lpwstr/>
      </vt:variant>
      <vt:variant>
        <vt:i4>4849724</vt:i4>
      </vt:variant>
      <vt:variant>
        <vt:i4>0</vt:i4>
      </vt:variant>
      <vt:variant>
        <vt:i4>0</vt:i4>
      </vt:variant>
      <vt:variant>
        <vt:i4>5</vt:i4>
      </vt:variant>
      <vt:variant>
        <vt:lpwstr>mailto:heiki.ehte@ut.ee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Ehituskoosoleku protokoll</dc:title>
  <dc:subject/>
  <dc:creator>Microsoft account</dc:creator>
  <cp:keywords/>
  <cp:lastModifiedBy>Microsoft account</cp:lastModifiedBy>
  <cp:revision>12</cp:revision>
  <cp:lastPrinted>2011-10-17T06:34:00Z</cp:lastPrinted>
  <dcterms:created xsi:type="dcterms:W3CDTF">2021-12-06T09:42:00Z</dcterms:created>
  <dcterms:modified xsi:type="dcterms:W3CDTF">2021-12-28T06:50:00Z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nnitatud">
    <vt:lpwstr>2005-08-11T00:00:00Z</vt:lpwstr>
  </property>
  <property fmtid="{D5CDD505-2E9C-101B-9397-08002B2CF9AE}" pid="3" name="Tähis">
    <vt:lpwstr>V Ait 14/1</vt:lpwstr>
  </property>
  <property fmtid="{D5CDD505-2E9C-101B-9397-08002B2CF9AE}" pid="4" name="Valdkond">
    <vt:lpwstr>Arendusprojektide ja ehituse juhtimine</vt:lpwstr>
  </property>
  <property fmtid="{D5CDD505-2E9C-101B-9397-08002B2CF9AE}" pid="5" name="ContentType">
    <vt:lpwstr>Dokument</vt:lpwstr>
  </property>
  <property fmtid="{D5CDD505-2E9C-101B-9397-08002B2CF9AE}" pid="6" name="Viimati muudetud">
    <vt:lpwstr>2009-01-22T00:00:00Z</vt:lpwstr>
  </property>
  <property fmtid="{D5CDD505-2E9C-101B-9397-08002B2CF9AE}" pid="7" name="Dokumendi liik">
    <vt:lpwstr>Vorm</vt:lpwstr>
  </property>
  <property fmtid="{D5CDD505-2E9C-101B-9397-08002B2CF9AE}" pid="8" name="Dokumendi haldur">
    <vt:lpwstr>Ehitusjuhtimisosakonna juhataja</vt:lpwstr>
  </property>
</Properties>
</file>